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23A1E" w14:textId="77777777" w:rsidR="00D87250" w:rsidRDefault="00D87250" w:rsidP="00D87250">
      <w:pPr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5C36672C" wp14:editId="2E20F121">
            <wp:extent cx="2095500" cy="2952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C7647" w14:textId="77777777" w:rsidR="00D87250" w:rsidRPr="00647230" w:rsidRDefault="00D87250" w:rsidP="00D87250">
      <w:pPr>
        <w:jc w:val="right"/>
        <w:rPr>
          <w:rFonts w:eastAsia="源ノ角ゴシック JP Regular" w:cs="Arial"/>
          <w:lang w:val="pl-PL"/>
        </w:rPr>
      </w:pPr>
      <w:r w:rsidRPr="00647230">
        <w:rPr>
          <w:rFonts w:cs="Arial"/>
          <w:lang w:val="pl-PL"/>
        </w:rPr>
        <w:t xml:space="preserve"> </w:t>
      </w:r>
    </w:p>
    <w:p w14:paraId="25C2526B" w14:textId="77777777" w:rsidR="00D87250" w:rsidRPr="00647230" w:rsidRDefault="00D87250" w:rsidP="00D87250">
      <w:pPr>
        <w:jc w:val="right"/>
        <w:rPr>
          <w:rFonts w:eastAsia="源ノ角ゴシック JP Regular" w:cs="Arial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CF5947" wp14:editId="6DA0CDE9">
                <wp:simplePos x="0" y="0"/>
                <wp:positionH relativeFrom="column">
                  <wp:posOffset>-57150</wp:posOffset>
                </wp:positionH>
                <wp:positionV relativeFrom="paragraph">
                  <wp:posOffset>153035</wp:posOffset>
                </wp:positionV>
                <wp:extent cx="5762625" cy="0"/>
                <wp:effectExtent l="0" t="19050" r="9525" b="381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74CFB7" id="直線コネクタ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12.05pt" to="449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BoZzgEAAAIEAAAOAAAAZHJzL2Uyb0RvYy54bWysU8tu2zAQvBfoPxC815JV2G0EyzkkSC59&#10;BE36ATS1tAjwBZKx5L/vkpKloikKJKgPtLi7szszWu2uB63ICXyQ1jR0vSopAcNtK82xoT+f7j58&#10;piREZlqmrIGGniHQ6/37d7ve1VDZzqoWPMEmJtS9a2gXo6uLIvAONAsr68BgUlivWcSrPxatZz12&#10;16qoynJb9Na3zlsOIWD0dkzSfe4vBPD4XYgAkaiGIreYT5/PQzqL/Y7VR89cJ/lEg72BhWbS4NC5&#10;1S2LjDx7+aKVltzbYEVccasLK4TkkDWgmnX5h5rHjjnIWtCc4Gabwv9ry7+dbsyDRxt6F+rgHnxS&#10;MQiv0z/yI0M26zybBUMkHIObT9tqW20o4ZdcsQCdD/EerCbpoaFKmqSD1ez0JUQchqWXkhRWhvQN&#10;3X7clGUuC1bJ9k4qlZJ5F+BGeXJi+BYPxyrXqGf91bZj7KrEX3qX2HcuH29LJ8wpg8FFaH6KZwUj&#10;hx8giGxR2nokkXZwmcs4BxPX0xRlsDrBBLKcgRP7fwGn+gSFvJ+vAc+IPNmaOIO1NNb/jXYcLpTF&#10;WH9xYNSdLDjY9pxXIFuDi5admz6KtMm/3zN8+XT3vwAAAP//AwBQSwMEFAAGAAgAAAAhALtoNJfe&#10;AAAACAEAAA8AAABkcnMvZG93bnJldi54bWxMj0FPwkAQhe8m/ofNmHiDLUSx1E4JqZroDZCE69Id&#10;2+rubNNdoPDrXeNBj2/e5L3v5YvBGnGk3reOESbjBARx5XTLNcL2/WWUgvBBsVbGMSGcycOiuL7K&#10;Vabdidd03IRaxBD2mUJoQugyKX3VkFV+7Dri6H243qoQZV9L3atTDLdGTpNkJq1qOTY0qqOyoepr&#10;c7AI5nm2fHtdl5fL08NnOVRu588rRry9GZaPIAIN4e8ZfvAjOhSRae8OrL0wCKN5nBIQpncTENFP&#10;5+k9iP3vQRa5/D+g+AYAAP//AwBQSwECLQAUAAYACAAAACEAtoM4kv4AAADhAQAAEwAAAAAAAAAA&#10;AAAAAAAAAAAAW0NvbnRlbnRfVHlwZXNdLnhtbFBLAQItABQABgAIAAAAIQA4/SH/1gAAAJQBAAAL&#10;AAAAAAAAAAAAAAAAAC8BAABfcmVscy8ucmVsc1BLAQItABQABgAIAAAAIQA0eBoZzgEAAAIEAAAO&#10;AAAAAAAAAAAAAAAAAC4CAABkcnMvZTJvRG9jLnhtbFBLAQItABQABgAIAAAAIQC7aDSX3gAAAAgB&#10;AAAPAAAAAAAAAAAAAAAAACgEAABkcnMvZG93bnJldi54bWxQSwUGAAAAAAQABADzAAAAMwUAAAAA&#10;" strokecolor="#ddd8c2 [2894]" strokeweight="5pt"/>
            </w:pict>
          </mc:Fallback>
        </mc:AlternateContent>
      </w:r>
    </w:p>
    <w:p w14:paraId="2AE0976F" w14:textId="77777777" w:rsidR="00D87250" w:rsidRDefault="00D87250" w:rsidP="00D87250">
      <w:pPr>
        <w:rPr>
          <w:lang w:val="pl-PL"/>
        </w:rPr>
      </w:pPr>
      <w:r w:rsidRPr="003C1EE3">
        <w:rPr>
          <w:rFonts w:eastAsia="源ノ角ゴシック JP Regular" w:cs="Arial"/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4D084AAC" wp14:editId="52257908">
            <wp:simplePos x="0" y="0"/>
            <wp:positionH relativeFrom="column">
              <wp:posOffset>-193040</wp:posOffset>
            </wp:positionH>
            <wp:positionV relativeFrom="paragraph">
              <wp:posOffset>53340</wp:posOffset>
            </wp:positionV>
            <wp:extent cx="2044700" cy="512445"/>
            <wp:effectExtent l="0" t="0" r="0" b="0"/>
            <wp:wrapNone/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1E3886" w14:textId="77777777" w:rsidR="00D87250" w:rsidRDefault="00D87250" w:rsidP="00D87250">
      <w:pPr>
        <w:rPr>
          <w:lang w:val="pl-PL"/>
        </w:rPr>
      </w:pPr>
    </w:p>
    <w:p w14:paraId="736B0CD2" w14:textId="77777777" w:rsidR="00D87250" w:rsidRPr="00AD2BA3" w:rsidRDefault="00D87250" w:rsidP="00D87250">
      <w:pPr>
        <w:rPr>
          <w:lang w:val="pl-PL"/>
        </w:rPr>
      </w:pPr>
    </w:p>
    <w:p w14:paraId="56734824" w14:textId="16AAC27F" w:rsidR="00D87250" w:rsidRDefault="00474E08" w:rsidP="00D87250">
      <w:pPr>
        <w:jc w:val="center"/>
        <w:rPr>
          <w:rFonts w:cs="Arial"/>
          <w:b/>
          <w:bCs/>
          <w:sz w:val="32"/>
          <w:szCs w:val="22"/>
        </w:rPr>
      </w:pPr>
      <w:r>
        <w:rPr>
          <w:b/>
          <w:bCs/>
          <w:sz w:val="36"/>
          <w:szCs w:val="36"/>
        </w:rPr>
        <w:t xml:space="preserve">Sharp Security Awareness Training – </w:t>
      </w:r>
      <w:r w:rsidR="00DC3416">
        <w:rPr>
          <w:b/>
          <w:bCs/>
          <w:sz w:val="36"/>
          <w:szCs w:val="36"/>
        </w:rPr>
        <w:t xml:space="preserve">platforma szkoleniowa </w:t>
      </w:r>
      <w:r w:rsidR="00835E63">
        <w:rPr>
          <w:b/>
          <w:bCs/>
          <w:sz w:val="36"/>
          <w:szCs w:val="36"/>
        </w:rPr>
        <w:t>z </w:t>
      </w:r>
      <w:r>
        <w:rPr>
          <w:b/>
          <w:bCs/>
          <w:sz w:val="36"/>
          <w:szCs w:val="36"/>
        </w:rPr>
        <w:t>zakresu cyberbezpieczeństwa dla firm</w:t>
      </w:r>
    </w:p>
    <w:p w14:paraId="585AC4F4" w14:textId="77777777" w:rsidR="00474E08" w:rsidRDefault="00474E08" w:rsidP="00474E08">
      <w:pPr>
        <w:rPr>
          <w:sz w:val="20"/>
          <w:szCs w:val="20"/>
        </w:rPr>
      </w:pPr>
    </w:p>
    <w:p w14:paraId="24FC6D14" w14:textId="77777777" w:rsidR="00474E08" w:rsidRDefault="00474E08" w:rsidP="00474E08">
      <w:pPr>
        <w:rPr>
          <w:sz w:val="20"/>
          <w:szCs w:val="20"/>
        </w:rPr>
      </w:pPr>
    </w:p>
    <w:p w14:paraId="35434077" w14:textId="6FB922CD" w:rsidR="00474E08" w:rsidRPr="00474E08" w:rsidRDefault="00474E08" w:rsidP="00474E08">
      <w:pPr>
        <w:jc w:val="both"/>
        <w:rPr>
          <w:rFonts w:cs="Arial"/>
          <w:b/>
          <w:sz w:val="22"/>
          <w:szCs w:val="22"/>
        </w:rPr>
      </w:pPr>
      <w:r w:rsidRPr="00D87250">
        <w:rPr>
          <w:rFonts w:cs="Arial"/>
          <w:b/>
          <w:bCs/>
          <w:sz w:val="22"/>
          <w:szCs w:val="22"/>
          <w:lang w:val="pl-PL"/>
        </w:rPr>
        <w:t xml:space="preserve">Warszawa, </w:t>
      </w:r>
      <w:r w:rsidR="00EF378A">
        <w:rPr>
          <w:rFonts w:cs="Arial"/>
          <w:b/>
          <w:bCs/>
          <w:sz w:val="22"/>
          <w:szCs w:val="22"/>
          <w:lang w:val="pl-PL"/>
        </w:rPr>
        <w:t>24 czerwca</w:t>
      </w:r>
      <w:r w:rsidRPr="00D87250">
        <w:rPr>
          <w:rFonts w:cs="Arial"/>
          <w:b/>
          <w:bCs/>
          <w:sz w:val="22"/>
          <w:szCs w:val="22"/>
          <w:lang w:val="pl-PL"/>
        </w:rPr>
        <w:t xml:space="preserve"> 2024</w:t>
      </w:r>
      <w:r>
        <w:rPr>
          <w:rFonts w:cs="Arial"/>
          <w:b/>
          <w:bCs/>
          <w:sz w:val="22"/>
          <w:szCs w:val="22"/>
          <w:lang w:val="pl-PL"/>
        </w:rPr>
        <w:t>r.</w:t>
      </w:r>
      <w:r w:rsidRPr="00D87250">
        <w:rPr>
          <w:rFonts w:cs="Arial"/>
          <w:b/>
          <w:bCs/>
          <w:sz w:val="22"/>
          <w:szCs w:val="22"/>
          <w:lang w:val="pl-PL"/>
        </w:rPr>
        <w:t xml:space="preserve"> – </w:t>
      </w:r>
      <w:r w:rsidRPr="00D87250">
        <w:rPr>
          <w:rFonts w:cs="Arial"/>
          <w:b/>
          <w:bCs/>
          <w:sz w:val="22"/>
          <w:szCs w:val="22"/>
        </w:rPr>
        <w:t xml:space="preserve"> </w:t>
      </w:r>
      <w:r w:rsidRPr="00474E08">
        <w:rPr>
          <w:rFonts w:cs="Arial"/>
          <w:b/>
          <w:sz w:val="22"/>
          <w:szCs w:val="22"/>
        </w:rPr>
        <w:t>Firma Sharp, wiodą</w:t>
      </w:r>
      <w:r w:rsidR="00EF378A">
        <w:rPr>
          <w:rFonts w:cs="Arial"/>
          <w:b/>
          <w:sz w:val="22"/>
          <w:szCs w:val="22"/>
        </w:rPr>
        <w:t>cy dostawca usług i produktów w </w:t>
      </w:r>
      <w:r w:rsidRPr="00474E08">
        <w:rPr>
          <w:rFonts w:cs="Arial"/>
          <w:b/>
          <w:sz w:val="22"/>
          <w:szCs w:val="22"/>
        </w:rPr>
        <w:t xml:space="preserve">obszarze technologii biznesowych, </w:t>
      </w:r>
      <w:r w:rsidR="00582767">
        <w:rPr>
          <w:rFonts w:cs="Arial"/>
          <w:b/>
          <w:sz w:val="22"/>
          <w:szCs w:val="22"/>
        </w:rPr>
        <w:t>wprowadziła do oferty</w:t>
      </w:r>
      <w:r w:rsidRPr="00474E08">
        <w:rPr>
          <w:rFonts w:cs="Arial"/>
          <w:b/>
          <w:sz w:val="22"/>
          <w:szCs w:val="22"/>
        </w:rPr>
        <w:t xml:space="preserve"> opart</w:t>
      </w:r>
      <w:r w:rsidR="00F15E76">
        <w:rPr>
          <w:rFonts w:cs="Arial"/>
          <w:b/>
          <w:sz w:val="22"/>
          <w:szCs w:val="22"/>
        </w:rPr>
        <w:t>ą</w:t>
      </w:r>
      <w:r w:rsidRPr="00474E08">
        <w:rPr>
          <w:rFonts w:cs="Arial"/>
          <w:b/>
          <w:sz w:val="22"/>
          <w:szCs w:val="22"/>
        </w:rPr>
        <w:t xml:space="preserve"> na chmurze </w:t>
      </w:r>
      <w:r w:rsidR="00F15E76">
        <w:rPr>
          <w:rFonts w:cs="Arial"/>
          <w:b/>
          <w:sz w:val="22"/>
          <w:szCs w:val="22"/>
        </w:rPr>
        <w:t>platfo</w:t>
      </w:r>
      <w:r w:rsidR="000341D8">
        <w:rPr>
          <w:rFonts w:cs="Arial"/>
          <w:b/>
          <w:sz w:val="22"/>
          <w:szCs w:val="22"/>
        </w:rPr>
        <w:t>r</w:t>
      </w:r>
      <w:bookmarkStart w:id="0" w:name="_GoBack"/>
      <w:bookmarkEnd w:id="0"/>
      <w:r w:rsidR="00F15E76">
        <w:rPr>
          <w:rFonts w:cs="Arial"/>
          <w:b/>
          <w:sz w:val="22"/>
          <w:szCs w:val="22"/>
        </w:rPr>
        <w:t xml:space="preserve">mę </w:t>
      </w:r>
      <w:r w:rsidRPr="00474E08">
        <w:rPr>
          <w:rFonts w:cs="Arial"/>
          <w:b/>
          <w:sz w:val="22"/>
          <w:szCs w:val="22"/>
        </w:rPr>
        <w:t>szkoleni</w:t>
      </w:r>
      <w:r w:rsidR="00F15E76">
        <w:rPr>
          <w:rFonts w:cs="Arial"/>
          <w:b/>
          <w:sz w:val="22"/>
          <w:szCs w:val="22"/>
        </w:rPr>
        <w:t>ową</w:t>
      </w:r>
      <w:r w:rsidR="00EF378A">
        <w:rPr>
          <w:rFonts w:cs="Arial"/>
          <w:b/>
          <w:sz w:val="22"/>
          <w:szCs w:val="22"/>
        </w:rPr>
        <w:t xml:space="preserve"> w </w:t>
      </w:r>
      <w:r w:rsidRPr="00474E08">
        <w:rPr>
          <w:rFonts w:cs="Arial"/>
          <w:b/>
          <w:sz w:val="22"/>
          <w:szCs w:val="22"/>
        </w:rPr>
        <w:t xml:space="preserve">zakresie </w:t>
      </w:r>
      <w:r>
        <w:rPr>
          <w:rFonts w:cs="Arial"/>
          <w:b/>
          <w:sz w:val="22"/>
          <w:szCs w:val="22"/>
        </w:rPr>
        <w:t>cybersecurity</w:t>
      </w:r>
      <w:r w:rsidRPr="00474E08">
        <w:rPr>
          <w:rFonts w:cs="Arial"/>
          <w:b/>
          <w:sz w:val="22"/>
          <w:szCs w:val="22"/>
        </w:rPr>
        <w:t xml:space="preserve">, </w:t>
      </w:r>
      <w:r w:rsidR="00DC3416" w:rsidRPr="00474E08">
        <w:rPr>
          <w:rFonts w:cs="Arial"/>
          <w:b/>
          <w:sz w:val="22"/>
          <w:szCs w:val="22"/>
        </w:rPr>
        <w:t>które</w:t>
      </w:r>
      <w:r w:rsidR="00DC3416">
        <w:rPr>
          <w:rFonts w:cs="Arial"/>
          <w:b/>
          <w:sz w:val="22"/>
          <w:szCs w:val="22"/>
        </w:rPr>
        <w:t xml:space="preserve">j </w:t>
      </w:r>
      <w:r w:rsidRPr="00474E08">
        <w:rPr>
          <w:rFonts w:cs="Arial"/>
          <w:b/>
          <w:sz w:val="22"/>
          <w:szCs w:val="22"/>
        </w:rPr>
        <w:t xml:space="preserve">celem jest minimalizacja ryzyka, na jakie narażone są przedsiębiorstwa. </w:t>
      </w:r>
      <w:r w:rsidR="00F15E76">
        <w:rPr>
          <w:rFonts w:cs="Arial"/>
          <w:b/>
          <w:sz w:val="22"/>
          <w:szCs w:val="22"/>
        </w:rPr>
        <w:t xml:space="preserve">Szkolenia </w:t>
      </w:r>
      <w:r w:rsidRPr="00474E08">
        <w:rPr>
          <w:rFonts w:cs="Arial"/>
          <w:b/>
          <w:sz w:val="22"/>
          <w:szCs w:val="22"/>
        </w:rPr>
        <w:t xml:space="preserve">Security Awareness Training </w:t>
      </w:r>
      <w:r>
        <w:rPr>
          <w:rFonts w:cs="Arial"/>
          <w:b/>
          <w:sz w:val="22"/>
          <w:szCs w:val="22"/>
        </w:rPr>
        <w:t>ma</w:t>
      </w:r>
      <w:r w:rsidR="00F15E76">
        <w:rPr>
          <w:rFonts w:cs="Arial"/>
          <w:b/>
          <w:sz w:val="22"/>
          <w:szCs w:val="22"/>
        </w:rPr>
        <w:t>ją</w:t>
      </w:r>
      <w:r>
        <w:rPr>
          <w:rFonts w:cs="Arial"/>
          <w:b/>
          <w:sz w:val="22"/>
          <w:szCs w:val="22"/>
        </w:rPr>
        <w:t xml:space="preserve"> formę </w:t>
      </w:r>
      <w:r w:rsidRPr="00474E08">
        <w:rPr>
          <w:rFonts w:cs="Arial"/>
          <w:b/>
          <w:sz w:val="22"/>
          <w:szCs w:val="22"/>
        </w:rPr>
        <w:t>mikrosesji i ćwic</w:t>
      </w:r>
      <w:r>
        <w:rPr>
          <w:rFonts w:cs="Arial"/>
          <w:b/>
          <w:sz w:val="22"/>
          <w:szCs w:val="22"/>
        </w:rPr>
        <w:t>zeń symulacyjnych, b</w:t>
      </w:r>
      <w:r w:rsidRPr="00474E08">
        <w:rPr>
          <w:rFonts w:cs="Arial"/>
          <w:b/>
          <w:sz w:val="22"/>
          <w:szCs w:val="22"/>
        </w:rPr>
        <w:t>azuj</w:t>
      </w:r>
      <w:r>
        <w:rPr>
          <w:rFonts w:cs="Arial"/>
          <w:b/>
          <w:sz w:val="22"/>
          <w:szCs w:val="22"/>
        </w:rPr>
        <w:t>ących</w:t>
      </w:r>
      <w:r w:rsidRPr="00474E08">
        <w:rPr>
          <w:rFonts w:cs="Arial"/>
          <w:b/>
          <w:sz w:val="22"/>
          <w:szCs w:val="22"/>
        </w:rPr>
        <w:t xml:space="preserve"> na najlepszych praktykach w zakresie bezpieczeństwa c</w:t>
      </w:r>
      <w:r>
        <w:rPr>
          <w:rFonts w:cs="Arial"/>
          <w:b/>
          <w:sz w:val="22"/>
          <w:szCs w:val="22"/>
        </w:rPr>
        <w:t xml:space="preserve">ybernetycznego i ochrony danych. </w:t>
      </w:r>
      <w:r w:rsidRPr="00474E08">
        <w:rPr>
          <w:rFonts w:cs="Arial"/>
          <w:b/>
          <w:sz w:val="22"/>
          <w:szCs w:val="22"/>
        </w:rPr>
        <w:t xml:space="preserve">Dzięki wykorzystaniu technologii sztucznej inteligencji (AI), szkolenia są bardziej </w:t>
      </w:r>
      <w:r w:rsidR="00EF378A">
        <w:rPr>
          <w:rFonts w:cs="Arial"/>
          <w:b/>
          <w:sz w:val="22"/>
          <w:szCs w:val="22"/>
        </w:rPr>
        <w:t>dynamiczne</w:t>
      </w:r>
      <w:r w:rsidRPr="00474E08">
        <w:rPr>
          <w:rFonts w:cs="Arial"/>
          <w:b/>
          <w:sz w:val="22"/>
          <w:szCs w:val="22"/>
        </w:rPr>
        <w:t xml:space="preserve">, </w:t>
      </w:r>
      <w:r>
        <w:rPr>
          <w:rFonts w:cs="Arial"/>
          <w:b/>
          <w:sz w:val="22"/>
          <w:szCs w:val="22"/>
        </w:rPr>
        <w:t>interaktywne</w:t>
      </w:r>
      <w:r w:rsidRPr="00474E08">
        <w:rPr>
          <w:rFonts w:cs="Arial"/>
          <w:b/>
          <w:sz w:val="22"/>
          <w:szCs w:val="22"/>
        </w:rPr>
        <w:t xml:space="preserve"> i dostosowane do </w:t>
      </w:r>
      <w:r>
        <w:rPr>
          <w:rFonts w:cs="Arial"/>
          <w:b/>
          <w:sz w:val="22"/>
          <w:szCs w:val="22"/>
        </w:rPr>
        <w:t xml:space="preserve">potrzeb </w:t>
      </w:r>
      <w:r w:rsidRPr="00474E08">
        <w:rPr>
          <w:rFonts w:cs="Arial"/>
          <w:b/>
          <w:sz w:val="22"/>
          <w:szCs w:val="22"/>
        </w:rPr>
        <w:t>indywidualnych uczestników.</w:t>
      </w:r>
    </w:p>
    <w:p w14:paraId="6E62DBC8" w14:textId="77777777" w:rsidR="00474E08" w:rsidRDefault="00474E08" w:rsidP="00474E08"/>
    <w:p w14:paraId="61968995" w14:textId="24B6F180" w:rsidR="00474E08" w:rsidRDefault="00474E08" w:rsidP="00474E08">
      <w:pPr>
        <w:jc w:val="both"/>
        <w:rPr>
          <w:rStyle w:val="Odwoaniedokomentarza"/>
        </w:rPr>
      </w:pPr>
      <w:r>
        <w:t xml:space="preserve">Wyniki </w:t>
      </w:r>
      <w:r w:rsidR="00DD224B">
        <w:t xml:space="preserve">ankiety </w:t>
      </w:r>
      <w:r>
        <w:t>przeprowadzonej przez firmę Sharp pośród 5770 europejskich specjalistów ds. IT wskazują, że prawie cztery na dziesięć (37%) MŚP w całej Europie uważa brak szkoleń dla pracowników za największe ogólne zagrożenie dla bezpieczeństwa IT w ich firmach. Niedobór szkoleń budzi większe obawy niż ataki cybernetyczne na wielką skalę (33%) lub brak odpowiedniej ochrony (30%).</w:t>
      </w:r>
    </w:p>
    <w:p w14:paraId="6728F19E" w14:textId="77777777" w:rsidR="00474E08" w:rsidRDefault="00474E08" w:rsidP="00474E08">
      <w:pPr>
        <w:jc w:val="both"/>
        <w:rPr>
          <w:rStyle w:val="Odwoaniedokomentarza"/>
        </w:rPr>
      </w:pPr>
    </w:p>
    <w:p w14:paraId="28CA2818" w14:textId="163E52C2" w:rsidR="00474E08" w:rsidRDefault="00474E08" w:rsidP="00474E08">
      <w:pPr>
        <w:jc w:val="both"/>
        <w:rPr>
          <w:sz w:val="22"/>
          <w:szCs w:val="22"/>
        </w:rPr>
      </w:pPr>
      <w:r>
        <w:t xml:space="preserve">Aby rozwiązać ten problem, firma Sharp </w:t>
      </w:r>
      <w:r w:rsidR="00582767">
        <w:t xml:space="preserve">wprowadziła do oferty </w:t>
      </w:r>
      <w:r>
        <w:t xml:space="preserve">szkolenia w zakresie bezpieczeństwa, mające </w:t>
      </w:r>
      <w:bookmarkStart w:id="1" w:name="_Hlk167780527"/>
      <w:r>
        <w:t>formę mikrosesji i ćwiczeń symulacyjnych</w:t>
      </w:r>
      <w:bookmarkEnd w:id="1"/>
      <w:r>
        <w:t xml:space="preserve">, których celem jest odpowiednie przygotowanie pracowników, </w:t>
      </w:r>
      <w:r w:rsidR="00835E63">
        <w:t>tak, aby</w:t>
      </w:r>
      <w:r>
        <w:t xml:space="preserve"> mogli oni właściwie reagować na potencjalne cyberataki. Szkoleni</w:t>
      </w:r>
      <w:r w:rsidR="00DB163D">
        <w:t>a</w:t>
      </w:r>
      <w:r>
        <w:t xml:space="preserve"> </w:t>
      </w:r>
      <w:r w:rsidR="00DB163D">
        <w:t>dotyczą</w:t>
      </w:r>
      <w:r>
        <w:t xml:space="preserve"> reakcji pracowników na wiadomości phishingowe, ataki socjotechniczne oraz </w:t>
      </w:r>
      <w:r w:rsidR="00835E63">
        <w:t>normy</w:t>
      </w:r>
      <w:r w:rsidR="00DD224B">
        <w:t xml:space="preserve"> </w:t>
      </w:r>
      <w:r>
        <w:t>przestrzegania przepisów</w:t>
      </w:r>
      <w:r w:rsidR="00835E63">
        <w:t>,</w:t>
      </w:r>
      <w:r>
        <w:t xml:space="preserve"> dotyczących bezpieczeństwa i prywatności.</w:t>
      </w:r>
    </w:p>
    <w:p w14:paraId="6E70F78F" w14:textId="77777777" w:rsidR="00474E08" w:rsidRDefault="00474E08" w:rsidP="00474E08">
      <w:pPr>
        <w:jc w:val="both"/>
      </w:pPr>
    </w:p>
    <w:p w14:paraId="7ED616CA" w14:textId="4E2F8C6D" w:rsidR="00474E08" w:rsidRDefault="00474E08" w:rsidP="00474E08">
      <w:pPr>
        <w:jc w:val="both"/>
      </w:pPr>
      <w:r>
        <w:t>W związku ze zmieniającym się charakterem zagrożeń cybernetycznych, szkolenia będą prowadzone na bieżąco. Firm</w:t>
      </w:r>
      <w:r w:rsidR="00DD224B">
        <w:t>a</w:t>
      </w:r>
      <w:r>
        <w:t xml:space="preserve"> Sharp zrezygnowała z tradycyjnego, corocznego kursu lub szkolenia aktualizującego, dzięki czemu poziom świadomości niebezpieczeństw wśród pracowników można </w:t>
      </w:r>
      <w:r w:rsidR="00835E63">
        <w:t>moderować na bieżąco</w:t>
      </w:r>
      <w:r>
        <w:t xml:space="preserve"> w zależności od wymagań. Model ten pozwala firmom mo</w:t>
      </w:r>
      <w:r w:rsidR="00E82AE9">
        <w:t>nitorować postępy pracowników w </w:t>
      </w:r>
      <w:r>
        <w:t>zakresie reakcji na zagrożenia, a pulpit n</w:t>
      </w:r>
      <w:r w:rsidR="00DB163D">
        <w:t>awigacyjny zawiera informacje o </w:t>
      </w:r>
      <w:r>
        <w:t>aktywności użytkowników i wynikach, a także o sugerowanych dalszych strategiach szkoleniowych.</w:t>
      </w:r>
    </w:p>
    <w:p w14:paraId="76354E86" w14:textId="77777777" w:rsidR="00474E08" w:rsidRDefault="00474E08" w:rsidP="00474E08">
      <w:pPr>
        <w:jc w:val="both"/>
      </w:pPr>
    </w:p>
    <w:p w14:paraId="7612505B" w14:textId="54CBFC11" w:rsidR="00474E08" w:rsidRDefault="00474E08" w:rsidP="00474E08">
      <w:pPr>
        <w:jc w:val="both"/>
      </w:pPr>
      <w:r>
        <w:t xml:space="preserve">Ponadto formuła mikrosesji szkoleniowych umożliwia uczenie się w ramach programu obejmującego łatwo przyswajalne moduły, które można opanować w ciągu </w:t>
      </w:r>
      <w:r>
        <w:lastRenderedPageBreak/>
        <w:t xml:space="preserve">kilku minut. Dzięki </w:t>
      </w:r>
      <w:r w:rsidR="00F15E76">
        <w:t xml:space="preserve">zastosowaniu </w:t>
      </w:r>
      <w:r>
        <w:t xml:space="preserve">technologii sztucznej inteligencji (AI) szkolenia koncentrują się na konkretnych problemach i wiedzy użytkowników, podczas gdy dynamiczne treści dostosowują się do indywidualnych potrzeb </w:t>
      </w:r>
      <w:r w:rsidR="00835E63">
        <w:t>kursantów</w:t>
      </w:r>
      <w:r>
        <w:t xml:space="preserve">. Usługa obejmuje również symulowane ataki phishingowe i socjotechniczne, dostosowane do użytkownika i organizacji, w której pracuje, a przez to maksymalnie zbliżone do rzeczywistych ataków cyberprzestępców. Szkolenie dostosowuje się do postępów danego użytkownika, opierając się przy tym na zdobytych informacjach na temat wzorców uczenia się, zachowań i słabych stron. Pozwala to </w:t>
      </w:r>
      <w:r w:rsidR="00DD224B">
        <w:t>zagwarantować</w:t>
      </w:r>
      <w:r>
        <w:t xml:space="preserve">, że wszyscy pracownicy będą jednakowo czujni wobec zagrożeń </w:t>
      </w:r>
      <w:r w:rsidR="00DD224B">
        <w:t>cybernetycznych</w:t>
      </w:r>
      <w:r>
        <w:t>.</w:t>
      </w:r>
    </w:p>
    <w:p w14:paraId="37A19FA1" w14:textId="77777777" w:rsidR="00474E08" w:rsidRDefault="00474E08" w:rsidP="00474E08">
      <w:pPr>
        <w:jc w:val="both"/>
        <w:rPr>
          <w:rFonts w:cs="Arial"/>
        </w:rPr>
      </w:pPr>
    </w:p>
    <w:p w14:paraId="32C768AD" w14:textId="3A06C902" w:rsidR="00474E08" w:rsidRPr="00DB163D" w:rsidRDefault="00474E08" w:rsidP="00474E08">
      <w:pPr>
        <w:jc w:val="both"/>
        <w:rPr>
          <w:rFonts w:cs="Calibri"/>
        </w:rPr>
      </w:pPr>
      <w:r>
        <w:rPr>
          <w:rFonts w:cs="Arial"/>
          <w:b/>
          <w:bCs/>
        </w:rPr>
        <w:t xml:space="preserve">John Shackleton, Head of European Systems &amp; Support Services w firmie Sharp, mówi: </w:t>
      </w:r>
      <w:r>
        <w:rPr>
          <w:rFonts w:cs="Arial"/>
        </w:rPr>
        <w:t>„</w:t>
      </w:r>
      <w:r>
        <w:t xml:space="preserve">Technologia stale ewoluuje, a szkolenia w zakresie bezpieczeństwa powinny dotrzymywać kroku tym zmianom. </w:t>
      </w:r>
      <w:r>
        <w:rPr>
          <w:rFonts w:cstheme="minorHAnsi"/>
        </w:rPr>
        <w:t>Najlepszą cyfrową obroną MŚP jest wiedza jej pracowników. Pojedynczy błąd w ocenie lub chwila nieostrożności mogą mieć katastrofalne konsekwencje nie tylko dla wrażliwych danych i własności intelektualnej. Narażają MŚP także na straty finansowe i szkody dla ich reputacji.</w:t>
      </w:r>
      <w:r w:rsidR="00DB163D">
        <w:rPr>
          <w:rFonts w:cs="Calibri"/>
        </w:rPr>
        <w:t xml:space="preserve"> </w:t>
      </w:r>
      <w:r>
        <w:t>Nasze nowe szkolenie dotyczące bezpieczeństwa pozwala użytkownikom zrozumieć, jak ograniczyć zagrożenia dla danych biznesowych i osobistych, a także zapewnia narzędzia umożliwiające wykrywanie naruszeń bezpieczeństwa i obronę przed nimi”.</w:t>
      </w:r>
    </w:p>
    <w:p w14:paraId="270782ED" w14:textId="77777777" w:rsidR="00474E08" w:rsidRDefault="00474E08" w:rsidP="00474E08">
      <w:pPr>
        <w:jc w:val="both"/>
      </w:pPr>
    </w:p>
    <w:p w14:paraId="7481F43F" w14:textId="77777777" w:rsidR="00C40D28" w:rsidRDefault="00474E08" w:rsidP="00474E08">
      <w:pPr>
        <w:jc w:val="both"/>
      </w:pPr>
      <w:r>
        <w:t>Aby dowiedzieć się więcej na temat nowego szkolenia firmy Sharp dotyczącego</w:t>
      </w:r>
      <w:r w:rsidR="00C40D28">
        <w:t xml:space="preserve"> bezpieczeństwa, odwiedź stronę:</w:t>
      </w:r>
    </w:p>
    <w:p w14:paraId="66367BE9" w14:textId="3A2A9325" w:rsidR="00474E08" w:rsidRPr="00BE27F1" w:rsidRDefault="00C40D28" w:rsidP="00BE27F1">
      <w:pPr>
        <w:jc w:val="both"/>
        <w:rPr>
          <w:rFonts w:cs="Arial"/>
        </w:rPr>
      </w:pPr>
      <w:hyperlink r:id="rId10" w:history="1">
        <w:r w:rsidRPr="00BE27F1">
          <w:rPr>
            <w:rStyle w:val="Hipercze"/>
            <w:rFonts w:cs="Arial"/>
          </w:rPr>
          <w:t>https://www.sharp.pl/uslugi-it/cyberbezpieczenstwo/security-awareness-training-szkolenia-w-zakresie-swiadomosci</w:t>
        </w:r>
      </w:hyperlink>
    </w:p>
    <w:p w14:paraId="533C943A" w14:textId="77777777" w:rsidR="00474E08" w:rsidRDefault="00474E08" w:rsidP="00474E08">
      <w:pPr>
        <w:jc w:val="both"/>
        <w:rPr>
          <w:rFonts w:cs="Arial"/>
        </w:rPr>
      </w:pPr>
    </w:p>
    <w:p w14:paraId="560F5534" w14:textId="77777777" w:rsidR="00474E08" w:rsidRDefault="00474E08" w:rsidP="00474E08">
      <w:pPr>
        <w:rPr>
          <w:rFonts w:cs="Arial"/>
        </w:rPr>
      </w:pPr>
    </w:p>
    <w:p w14:paraId="510D45A1" w14:textId="77777777" w:rsidR="00474E08" w:rsidRDefault="00474E08" w:rsidP="00474E08">
      <w:pPr>
        <w:rPr>
          <w:rFonts w:eastAsia="Calibri" w:cs="Arial"/>
          <w:b/>
          <w:bCs/>
          <w:sz w:val="22"/>
        </w:rPr>
      </w:pPr>
      <w:r>
        <w:rPr>
          <w:rFonts w:eastAsia="Calibri" w:cs="Arial"/>
          <w:b/>
          <w:bCs/>
        </w:rPr>
        <w:t>Uwagi dla redakcji</w:t>
      </w:r>
    </w:p>
    <w:p w14:paraId="05351F30" w14:textId="6E03309A" w:rsidR="00474E08" w:rsidRDefault="00474E08" w:rsidP="00DD224B">
      <w:pPr>
        <w:jc w:val="both"/>
        <w:rPr>
          <w:rFonts w:eastAsia="Calibri" w:cs="Arial"/>
        </w:rPr>
      </w:pPr>
      <w:r>
        <w:rPr>
          <w:rFonts w:cs="Arial"/>
          <w:color w:val="000000"/>
          <w:sz w:val="20"/>
          <w:szCs w:val="20"/>
        </w:rPr>
        <w:t>Wspomniane badanie zostało przeprowadzone przez Censuswide w I kwartale 2023 r. i wzięło w nim udział 5770 osób decydujących o IT i odpowiedzialnych za zakupy IT w MŚP z 11 krajów, w tym</w:t>
      </w:r>
      <w:r w:rsidR="00DD224B">
        <w:rPr>
          <w:rFonts w:cs="Arial"/>
          <w:color w:val="000000"/>
          <w:sz w:val="20"/>
          <w:szCs w:val="20"/>
        </w:rPr>
        <w:t>:</w:t>
      </w:r>
      <w:r>
        <w:rPr>
          <w:rFonts w:cs="Arial"/>
          <w:color w:val="000000"/>
          <w:sz w:val="20"/>
          <w:szCs w:val="20"/>
        </w:rPr>
        <w:t xml:space="preserve"> Austrii, Belgii, Francji, Hiszpanii, Holandii, Niemiec, Polski, Szwecji, Szwajcarii, Wielkiej Brytanii i Włoch.</w:t>
      </w:r>
    </w:p>
    <w:p w14:paraId="61FA24EA" w14:textId="77777777" w:rsidR="00474E08" w:rsidRDefault="00474E08" w:rsidP="00474E08">
      <w:pPr>
        <w:rPr>
          <w:rFonts w:eastAsia="Calibri" w:cs="Arial"/>
        </w:rPr>
      </w:pPr>
    </w:p>
    <w:p w14:paraId="293CAD67" w14:textId="77777777" w:rsidR="00D87250" w:rsidRPr="00791496" w:rsidRDefault="00D87250" w:rsidP="00D87250">
      <w:pPr>
        <w:pStyle w:val="Bezodstpw"/>
        <w:spacing w:line="276" w:lineRule="auto"/>
        <w:jc w:val="both"/>
        <w:rPr>
          <w:rFonts w:ascii="Arial" w:hAnsi="Arial" w:cs="Arial"/>
          <w:szCs w:val="22"/>
        </w:rPr>
      </w:pPr>
    </w:p>
    <w:p w14:paraId="17D4FF7E" w14:textId="77777777" w:rsidR="00D87250" w:rsidRDefault="00D87250" w:rsidP="00D87250">
      <w:pPr>
        <w:rPr>
          <w:rFonts w:cs="Arial"/>
          <w:b/>
          <w:bCs/>
          <w:sz w:val="20"/>
          <w:szCs w:val="20"/>
          <w:lang w:val="pl-PL"/>
        </w:rPr>
      </w:pPr>
      <w:r>
        <w:rPr>
          <w:rFonts w:cs="Arial"/>
          <w:b/>
          <w:bCs/>
          <w:sz w:val="20"/>
          <w:szCs w:val="20"/>
          <w:lang w:val="pl-PL"/>
        </w:rPr>
        <w:t>Dodatkowych informacji udzielają:</w:t>
      </w:r>
    </w:p>
    <w:p w14:paraId="615A4BA7" w14:textId="77777777" w:rsidR="00D87250" w:rsidRDefault="00D87250" w:rsidP="00D87250">
      <w:pPr>
        <w:spacing w:line="320" w:lineRule="exact"/>
        <w:rPr>
          <w:rFonts w:ascii="Calibri" w:hAnsi="Calibri" w:cs="Times New Roman"/>
          <w:color w:val="1F497D"/>
          <w:sz w:val="22"/>
          <w:lang w:val="pl-PL"/>
        </w:rPr>
      </w:pPr>
    </w:p>
    <w:p w14:paraId="60153F6D" w14:textId="77777777" w:rsidR="00D87250" w:rsidRPr="005C3B15" w:rsidRDefault="00D87250" w:rsidP="00D87250">
      <w:pPr>
        <w:spacing w:line="320" w:lineRule="exact"/>
        <w:rPr>
          <w:rFonts w:cs="Arial"/>
          <w:b/>
          <w:bCs/>
          <w:sz w:val="20"/>
          <w:szCs w:val="20"/>
          <w:lang w:val="pl-PL"/>
        </w:rPr>
      </w:pPr>
      <w:r w:rsidRPr="005C3B15">
        <w:rPr>
          <w:rFonts w:cs="Arial"/>
          <w:b/>
          <w:bCs/>
          <w:sz w:val="20"/>
          <w:szCs w:val="20"/>
          <w:lang w:val="pl-PL"/>
        </w:rPr>
        <w:t>Martyna Pokorska</w:t>
      </w:r>
    </w:p>
    <w:p w14:paraId="2A2F18CF" w14:textId="77777777" w:rsidR="00D87250" w:rsidRPr="005C3B15" w:rsidRDefault="00D87250" w:rsidP="00D87250">
      <w:pPr>
        <w:spacing w:line="320" w:lineRule="exact"/>
        <w:rPr>
          <w:rFonts w:cs="Arial"/>
          <w:sz w:val="20"/>
          <w:szCs w:val="20"/>
          <w:lang w:val="pl-PL" w:eastAsia="en-GB"/>
        </w:rPr>
      </w:pPr>
      <w:r w:rsidRPr="005C3B15">
        <w:rPr>
          <w:rFonts w:cs="Arial"/>
          <w:sz w:val="20"/>
          <w:szCs w:val="20"/>
          <w:lang w:val="pl-PL" w:eastAsia="en-GB"/>
        </w:rPr>
        <w:t xml:space="preserve">Sharp Electronics (Europe) GMBH </w:t>
      </w:r>
    </w:p>
    <w:p w14:paraId="6BD7795D" w14:textId="77777777" w:rsidR="00D87250" w:rsidRDefault="00D87250" w:rsidP="00D87250">
      <w:pPr>
        <w:spacing w:line="320" w:lineRule="exact"/>
        <w:rPr>
          <w:rFonts w:cs="Arial"/>
          <w:sz w:val="20"/>
          <w:szCs w:val="20"/>
          <w:lang w:val="de-DE"/>
        </w:rPr>
      </w:pPr>
      <w:r w:rsidRPr="00C83ED5">
        <w:rPr>
          <w:rFonts w:cs="Arial"/>
          <w:sz w:val="20"/>
          <w:szCs w:val="20"/>
          <w:lang w:val="fr-FR"/>
        </w:rPr>
        <w:t>Tel.: 22 545 81 00</w:t>
      </w:r>
    </w:p>
    <w:p w14:paraId="4457DF85" w14:textId="3091FE3B" w:rsidR="00D87250" w:rsidRPr="003E67F5" w:rsidRDefault="00D87250" w:rsidP="00D87250">
      <w:pPr>
        <w:spacing w:line="320" w:lineRule="exact"/>
        <w:rPr>
          <w:rFonts w:cs="Arial"/>
          <w:color w:val="0563C1"/>
          <w:sz w:val="20"/>
          <w:szCs w:val="20"/>
          <w:u w:val="single"/>
          <w:lang w:val="en-US" w:eastAsia="en-GB"/>
        </w:rPr>
      </w:pPr>
      <w:r>
        <w:rPr>
          <w:rFonts w:cs="Arial"/>
          <w:sz w:val="20"/>
          <w:szCs w:val="20"/>
          <w:lang w:val="fr-FR"/>
        </w:rPr>
        <w:t xml:space="preserve">e-mail: </w:t>
      </w:r>
      <w:hyperlink r:id="rId11" w:history="1">
        <w:r w:rsidRPr="00791496">
          <w:rPr>
            <w:rStyle w:val="Hipercze"/>
            <w:rFonts w:cs="Arial"/>
            <w:sz w:val="20"/>
            <w:szCs w:val="20"/>
            <w:lang w:val="en-US" w:eastAsia="en-GB"/>
          </w:rPr>
          <w:t>martyna.pokorska@sharp.eu</w:t>
        </w:r>
      </w:hyperlink>
    </w:p>
    <w:p w14:paraId="7A26B92B" w14:textId="77777777" w:rsidR="00D87250" w:rsidRPr="00791496" w:rsidRDefault="00D87250" w:rsidP="00D87250">
      <w:pPr>
        <w:spacing w:line="320" w:lineRule="exact"/>
        <w:rPr>
          <w:rFonts w:cs="Arial"/>
          <w:b/>
          <w:bCs/>
          <w:sz w:val="20"/>
          <w:szCs w:val="20"/>
          <w:lang w:val="en-US"/>
        </w:rPr>
      </w:pPr>
    </w:p>
    <w:p w14:paraId="3A9AAE3E" w14:textId="77777777" w:rsidR="00D87250" w:rsidRPr="00791496" w:rsidRDefault="00D87250" w:rsidP="00D87250">
      <w:pPr>
        <w:spacing w:line="360" w:lineRule="auto"/>
        <w:rPr>
          <w:rFonts w:cs="Arial"/>
          <w:b/>
          <w:bCs/>
          <w:sz w:val="20"/>
          <w:szCs w:val="20"/>
          <w:lang w:val="en-US"/>
        </w:rPr>
      </w:pPr>
      <w:r w:rsidRPr="00791496">
        <w:rPr>
          <w:rFonts w:cs="Arial"/>
          <w:b/>
          <w:bCs/>
          <w:sz w:val="20"/>
          <w:szCs w:val="20"/>
          <w:lang w:val="en-US"/>
        </w:rPr>
        <w:t>Anna Wrzesińska</w:t>
      </w:r>
    </w:p>
    <w:p w14:paraId="5B1B51AB" w14:textId="77777777" w:rsidR="00D87250" w:rsidRPr="00791496" w:rsidRDefault="00D87250" w:rsidP="00D87250">
      <w:pPr>
        <w:rPr>
          <w:rFonts w:cs="Arial"/>
          <w:sz w:val="20"/>
          <w:szCs w:val="20"/>
          <w:lang w:val="en-US"/>
        </w:rPr>
      </w:pPr>
      <w:r w:rsidRPr="00791496">
        <w:rPr>
          <w:rFonts w:cs="Arial"/>
          <w:sz w:val="20"/>
          <w:szCs w:val="20"/>
          <w:lang w:val="en-US"/>
        </w:rPr>
        <w:t>Lucky Monday PR&amp;Events</w:t>
      </w:r>
    </w:p>
    <w:p w14:paraId="42190276" w14:textId="77777777" w:rsidR="00D87250" w:rsidRDefault="00D87250" w:rsidP="00D87250">
      <w:pPr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Tel.: 691 769 463</w:t>
      </w:r>
    </w:p>
    <w:p w14:paraId="54802D93" w14:textId="76356083" w:rsidR="00D87250" w:rsidRPr="00791496" w:rsidRDefault="00D87250" w:rsidP="00D87250">
      <w:pPr>
        <w:rPr>
          <w:rStyle w:val="Pogrubienie"/>
          <w:rFonts w:ascii="Calibri" w:hAnsi="Calibri"/>
          <w:b w:val="0"/>
          <w:bCs w:val="0"/>
          <w:sz w:val="22"/>
          <w:lang w:val="en-US"/>
        </w:rPr>
      </w:pPr>
      <w:r>
        <w:rPr>
          <w:rFonts w:cs="Arial"/>
          <w:sz w:val="20"/>
          <w:szCs w:val="20"/>
          <w:lang w:val="fr-FR"/>
        </w:rPr>
        <w:t xml:space="preserve">e-mail: </w:t>
      </w:r>
      <w:hyperlink r:id="rId12" w:history="1"/>
      <w:r>
        <w:rPr>
          <w:rFonts w:cs="Arial"/>
          <w:sz w:val="20"/>
          <w:szCs w:val="20"/>
          <w:lang w:val="fr-FR"/>
        </w:rPr>
        <w:t xml:space="preserve"> </w:t>
      </w:r>
      <w:hyperlink r:id="rId13" w:history="1">
        <w:r w:rsidR="00DC3416" w:rsidRPr="00404BF8">
          <w:rPr>
            <w:rStyle w:val="Hipercze"/>
            <w:rFonts w:cs="Arial"/>
            <w:sz w:val="20"/>
            <w:szCs w:val="20"/>
            <w:lang w:val="fr-FR"/>
          </w:rPr>
          <w:t>awrzesinska@luckymonday.pl</w:t>
        </w:r>
      </w:hyperlink>
      <w:r w:rsidR="00DC3416">
        <w:rPr>
          <w:rFonts w:cs="Arial"/>
          <w:sz w:val="20"/>
          <w:szCs w:val="20"/>
          <w:lang w:val="fr-FR"/>
        </w:rPr>
        <w:t xml:space="preserve"> </w:t>
      </w:r>
    </w:p>
    <w:p w14:paraId="54614FE5" w14:textId="77777777" w:rsidR="00D87250" w:rsidRPr="00791496" w:rsidRDefault="00D87250" w:rsidP="00D87250">
      <w:pPr>
        <w:rPr>
          <w:rFonts w:cs="Arial"/>
          <w:sz w:val="22"/>
          <w:szCs w:val="22"/>
          <w:lang w:val="en-US"/>
        </w:rPr>
      </w:pPr>
    </w:p>
    <w:p w14:paraId="3442E8D2" w14:textId="77777777" w:rsidR="00D87250" w:rsidRPr="00791496" w:rsidRDefault="00D87250" w:rsidP="00D87250">
      <w:pPr>
        <w:jc w:val="both"/>
        <w:rPr>
          <w:rFonts w:cs="Arial"/>
          <w:b/>
          <w:sz w:val="22"/>
          <w:szCs w:val="22"/>
          <w:lang w:val="en-US"/>
        </w:rPr>
      </w:pPr>
    </w:p>
    <w:p w14:paraId="05EA97F6" w14:textId="77777777" w:rsidR="00D87250" w:rsidRPr="003F6420" w:rsidRDefault="00D87250" w:rsidP="00D87250">
      <w:pPr>
        <w:jc w:val="both"/>
        <w:rPr>
          <w:rFonts w:cs="Arial"/>
          <w:b/>
          <w:sz w:val="22"/>
          <w:szCs w:val="22"/>
          <w:lang w:val="pl-PL"/>
        </w:rPr>
      </w:pPr>
      <w:r w:rsidRPr="003F6420">
        <w:rPr>
          <w:rFonts w:cs="Arial"/>
          <w:b/>
          <w:sz w:val="22"/>
          <w:szCs w:val="22"/>
          <w:lang w:val="pl-PL"/>
        </w:rPr>
        <w:t>O Sharp Europe</w:t>
      </w:r>
    </w:p>
    <w:p w14:paraId="13D4596A" w14:textId="77777777" w:rsidR="00D87250" w:rsidRPr="00F55737" w:rsidRDefault="00EA1CBB" w:rsidP="00D87250">
      <w:pPr>
        <w:jc w:val="both"/>
        <w:rPr>
          <w:rFonts w:cs="Arial"/>
          <w:sz w:val="20"/>
          <w:szCs w:val="20"/>
        </w:rPr>
      </w:pPr>
      <w:hyperlink r:id="rId14" w:history="1">
        <w:r w:rsidR="00D87250" w:rsidRPr="00F55737">
          <w:rPr>
            <w:rFonts w:cs="Arial"/>
            <w:color w:val="0000FF" w:themeColor="hyperlink"/>
            <w:sz w:val="20"/>
            <w:szCs w:val="20"/>
            <w:u w:val="single"/>
          </w:rPr>
          <w:t xml:space="preserve">Sharp Europe </w:t>
        </w:r>
      </w:hyperlink>
      <w:r w:rsidR="00D87250" w:rsidRPr="00F55737">
        <w:rPr>
          <w:rFonts w:cs="Arial"/>
          <w:sz w:val="20"/>
          <w:szCs w:val="20"/>
        </w:rPr>
        <w:t>umożliwia małym i dużym przedsiębiorstwom i organi</w:t>
      </w:r>
      <w:r w:rsidR="00D87250">
        <w:rPr>
          <w:rFonts w:cs="Arial"/>
          <w:sz w:val="20"/>
          <w:szCs w:val="20"/>
        </w:rPr>
        <w:t>zacjom zwiększanie wydajności i </w:t>
      </w:r>
      <w:r w:rsidR="00D87250" w:rsidRPr="00F55737">
        <w:rPr>
          <w:rFonts w:cs="Arial"/>
          <w:sz w:val="20"/>
          <w:szCs w:val="20"/>
        </w:rPr>
        <w:t>przygotowywanie ich miejsc pracy na wymogi przyszłości</w:t>
      </w:r>
      <w:r w:rsidR="00D87250">
        <w:rPr>
          <w:rFonts w:cs="Arial"/>
          <w:sz w:val="20"/>
          <w:szCs w:val="20"/>
        </w:rPr>
        <w:t>,</w:t>
      </w:r>
      <w:r w:rsidR="00D87250" w:rsidRPr="00F55737">
        <w:rPr>
          <w:rFonts w:cs="Arial"/>
          <w:sz w:val="20"/>
          <w:szCs w:val="20"/>
        </w:rPr>
        <w:t xml:space="preserve"> dzięki szerokiej gamie produktów i usług </w:t>
      </w:r>
      <w:r w:rsidR="00D87250">
        <w:rPr>
          <w:rFonts w:cs="Arial"/>
          <w:sz w:val="20"/>
          <w:szCs w:val="20"/>
        </w:rPr>
        <w:t>z </w:t>
      </w:r>
      <w:r w:rsidR="00D87250" w:rsidRPr="00F55737">
        <w:rPr>
          <w:rFonts w:cs="Arial"/>
          <w:sz w:val="20"/>
          <w:szCs w:val="20"/>
        </w:rPr>
        <w:t>obszaru technologii biznesowej.</w:t>
      </w:r>
    </w:p>
    <w:p w14:paraId="5476EEF4" w14:textId="77777777" w:rsidR="00D87250" w:rsidRPr="00F55737" w:rsidRDefault="00D87250" w:rsidP="00D87250">
      <w:pPr>
        <w:jc w:val="both"/>
        <w:rPr>
          <w:rFonts w:cs="Arial"/>
          <w:sz w:val="20"/>
          <w:szCs w:val="20"/>
        </w:rPr>
      </w:pPr>
    </w:p>
    <w:p w14:paraId="71B9F05D" w14:textId="77777777" w:rsidR="00D87250" w:rsidRPr="00F55737" w:rsidRDefault="00D87250" w:rsidP="00D87250">
      <w:pPr>
        <w:jc w:val="both"/>
        <w:rPr>
          <w:rFonts w:cs="Arial"/>
          <w:sz w:val="20"/>
          <w:szCs w:val="20"/>
        </w:rPr>
      </w:pPr>
      <w:r w:rsidRPr="00F55737">
        <w:rPr>
          <w:rFonts w:cs="Arial"/>
          <w:sz w:val="20"/>
          <w:szCs w:val="20"/>
        </w:rPr>
        <w:t>Firma Sharp Europe, z siedzibą w Londynie, obsługuje klientów z sektora prywatnego i publicznego, edukacji i instytucji rządowych, oferując szeroką gamę drukarek i zaawansowanych technologii płaskich ekranów, platform współpracy i usług IT.</w:t>
      </w:r>
    </w:p>
    <w:p w14:paraId="054704F1" w14:textId="77777777" w:rsidR="00D87250" w:rsidRPr="00F55737" w:rsidRDefault="00D87250" w:rsidP="00D87250">
      <w:pPr>
        <w:jc w:val="both"/>
        <w:rPr>
          <w:rFonts w:cs="Arial"/>
          <w:sz w:val="20"/>
          <w:szCs w:val="20"/>
        </w:rPr>
      </w:pPr>
    </w:p>
    <w:p w14:paraId="10954D6C" w14:textId="77777777" w:rsidR="00D87250" w:rsidRPr="00F55737" w:rsidRDefault="00D87250" w:rsidP="00D87250">
      <w:pPr>
        <w:jc w:val="both"/>
        <w:rPr>
          <w:rFonts w:cs="Arial"/>
          <w:sz w:val="20"/>
          <w:szCs w:val="20"/>
        </w:rPr>
      </w:pPr>
      <w:r w:rsidRPr="00F55737">
        <w:rPr>
          <w:rFonts w:cs="Arial"/>
          <w:sz w:val="20"/>
          <w:szCs w:val="20"/>
        </w:rPr>
        <w:t>Jako część Sharp Corporation i przy wsparciu ze strony Foxconn, Sharp Europe inwestuje i jest liderem w branży nowych technologii, które mogą zmienić świat. Opracowała pierwszy na świecie ogólnodostępny monitor 8K, a w 2019 roku wprowadziła na rynek pierwszy certyfikowany monitor do współpracy z systemem Windows.</w:t>
      </w:r>
    </w:p>
    <w:p w14:paraId="4AC7E0BB" w14:textId="77777777" w:rsidR="00D87250" w:rsidRPr="00791496" w:rsidRDefault="00D87250" w:rsidP="00D87250">
      <w:pPr>
        <w:jc w:val="both"/>
        <w:rPr>
          <w:rFonts w:cs="Arial"/>
          <w:sz w:val="22"/>
          <w:szCs w:val="22"/>
        </w:rPr>
      </w:pPr>
    </w:p>
    <w:p w14:paraId="71053E1F" w14:textId="77777777" w:rsidR="00D87250" w:rsidRPr="00F55737" w:rsidRDefault="00D87250" w:rsidP="00D87250">
      <w:pPr>
        <w:jc w:val="both"/>
        <w:rPr>
          <w:rFonts w:cs="Arial"/>
          <w:color w:val="0000FF" w:themeColor="hyperlink"/>
          <w:sz w:val="20"/>
          <w:szCs w:val="20"/>
          <w:u w:val="single"/>
        </w:rPr>
      </w:pPr>
      <w:r w:rsidRPr="00F55737">
        <w:rPr>
          <w:rFonts w:cs="Arial"/>
          <w:sz w:val="20"/>
          <w:szCs w:val="20"/>
        </w:rPr>
        <w:t xml:space="preserve">Aby dowiedzieć się więcej o tym, jak firma Sharp Europe zmienia przyszłość pracy, odwiedź stronę </w:t>
      </w:r>
      <w:hyperlink r:id="rId15" w:history="1">
        <w:r w:rsidRPr="00F55737">
          <w:rPr>
            <w:rFonts w:cs="Arial"/>
            <w:color w:val="0000FF" w:themeColor="hyperlink"/>
            <w:sz w:val="20"/>
            <w:szCs w:val="20"/>
            <w:u w:val="single"/>
          </w:rPr>
          <w:t>www.sharp.eu</w:t>
        </w:r>
      </w:hyperlink>
      <w:r w:rsidRPr="00F55737">
        <w:rPr>
          <w:rFonts w:cs="Arial"/>
          <w:color w:val="0000FF" w:themeColor="hyperlink"/>
          <w:sz w:val="20"/>
          <w:szCs w:val="20"/>
          <w:u w:val="single"/>
        </w:rPr>
        <w:t>.</w:t>
      </w:r>
    </w:p>
    <w:p w14:paraId="712D2372" w14:textId="77777777" w:rsidR="00D87250" w:rsidRPr="00791496" w:rsidRDefault="00D87250" w:rsidP="00D87250">
      <w:pPr>
        <w:jc w:val="both"/>
        <w:rPr>
          <w:rFonts w:cs="Arial"/>
          <w:sz w:val="22"/>
          <w:szCs w:val="22"/>
        </w:rPr>
      </w:pPr>
    </w:p>
    <w:p w14:paraId="6BB5B3BD" w14:textId="77777777" w:rsidR="00D87250" w:rsidRPr="00843F41" w:rsidRDefault="00D87250" w:rsidP="00D87250">
      <w:pPr>
        <w:jc w:val="both"/>
        <w:rPr>
          <w:rFonts w:cs="Arial"/>
          <w:color w:val="0000FF" w:themeColor="hyperlink"/>
          <w:sz w:val="20"/>
          <w:szCs w:val="20"/>
          <w:u w:val="single"/>
        </w:rPr>
      </w:pPr>
      <w:r w:rsidRPr="00F55737">
        <w:rPr>
          <w:rFonts w:cs="Arial"/>
          <w:sz w:val="20"/>
          <w:szCs w:val="20"/>
        </w:rPr>
        <w:t xml:space="preserve">Więcej informacji można znaleźć na stronie </w:t>
      </w:r>
      <w:hyperlink r:id="rId16" w:history="1">
        <w:r w:rsidRPr="00F55737">
          <w:rPr>
            <w:rFonts w:cs="Arial"/>
            <w:color w:val="0000FF" w:themeColor="hyperlink"/>
            <w:sz w:val="20"/>
            <w:szCs w:val="20"/>
            <w:u w:val="single"/>
          </w:rPr>
          <w:t>www.sharp.eu</w:t>
        </w:r>
      </w:hyperlink>
      <w:r w:rsidRPr="00F55737">
        <w:rPr>
          <w:rFonts w:cs="Arial"/>
          <w:color w:val="0000FF" w:themeColor="hyperlink"/>
          <w:sz w:val="20"/>
          <w:szCs w:val="20"/>
          <w:u w:val="single"/>
        </w:rPr>
        <w:t>.</w:t>
      </w:r>
    </w:p>
    <w:p w14:paraId="34BD4615" w14:textId="77777777" w:rsidR="00B70F9C" w:rsidRDefault="00B70F9C"/>
    <w:sectPr w:rsidR="00B70F9C" w:rsidSect="00046639">
      <w:footerReference w:type="default" r:id="rId17"/>
      <w:footerReference w:type="first" r:id="rId18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01966F8C" w15:done="0"/>
  <w15:commentEx w15:paraId="015F602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7B970260" w16cex:dateUtc="2024-06-21T09:05:00Z"/>
  <w16cex:commentExtensible w16cex:durableId="44E3A32B" w16cex:dateUtc="2024-06-21T09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1966F8C" w16cid:durableId="7B970260"/>
  <w16cid:commentId w16cid:paraId="015F602B" w16cid:durableId="44E3A32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E9C09" w14:textId="77777777" w:rsidR="00EA1CBB" w:rsidRDefault="00EA1CBB">
      <w:pPr>
        <w:spacing w:line="240" w:lineRule="auto"/>
      </w:pPr>
      <w:r>
        <w:separator/>
      </w:r>
    </w:p>
  </w:endnote>
  <w:endnote w:type="continuationSeparator" w:id="0">
    <w:p w14:paraId="6F845BD9" w14:textId="77777777" w:rsidR="00EA1CBB" w:rsidRDefault="00EA1C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enir Next LT Pro">
    <w:altName w:val="Arial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源ノ角ゴシック JP Regular">
    <w:altName w:val="Arial Unicode MS"/>
    <w:charset w:val="80"/>
    <w:family w:val="swiss"/>
    <w:pitch w:val="variable"/>
    <w:sig w:usb0="00000000" w:usb1="2ADF3C10" w:usb2="00000016" w:usb3="00000000" w:csb0="0006010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184551"/>
      <w:docPartObj>
        <w:docPartGallery w:val="Page Numbers (Bottom of Page)"/>
        <w:docPartUnique/>
      </w:docPartObj>
    </w:sdtPr>
    <w:sdtEndPr/>
    <w:sdtContent>
      <w:p w14:paraId="3F80DD99" w14:textId="77777777" w:rsidR="00046639" w:rsidRDefault="00A42853">
        <w:pPr>
          <w:pStyle w:val="Stopka"/>
          <w:jc w:val="center"/>
        </w:pPr>
        <w:r>
          <w:t>2</w:t>
        </w:r>
      </w:p>
    </w:sdtContent>
  </w:sdt>
  <w:p w14:paraId="4DC20B7A" w14:textId="77777777" w:rsidR="00046639" w:rsidRDefault="00046639" w:rsidP="00062B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8604556"/>
      <w:docPartObj>
        <w:docPartGallery w:val="Page Numbers (Bottom of Page)"/>
        <w:docPartUnique/>
      </w:docPartObj>
    </w:sdtPr>
    <w:sdtEndPr/>
    <w:sdtContent>
      <w:p w14:paraId="17BFE0E4" w14:textId="77777777" w:rsidR="00046639" w:rsidRDefault="00A42853">
        <w:pPr>
          <w:pStyle w:val="Stopka"/>
          <w:jc w:val="center"/>
        </w:pPr>
        <w:r>
          <w:t>1</w:t>
        </w:r>
      </w:p>
    </w:sdtContent>
  </w:sdt>
  <w:p w14:paraId="37234054" w14:textId="77777777" w:rsidR="00046639" w:rsidRDefault="000466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DA264" w14:textId="77777777" w:rsidR="00EA1CBB" w:rsidRDefault="00EA1CBB">
      <w:pPr>
        <w:spacing w:line="240" w:lineRule="auto"/>
      </w:pPr>
      <w:r>
        <w:separator/>
      </w:r>
    </w:p>
  </w:footnote>
  <w:footnote w:type="continuationSeparator" w:id="0">
    <w:p w14:paraId="7FDFA44A" w14:textId="77777777" w:rsidR="00EA1CBB" w:rsidRDefault="00EA1C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B7106"/>
    <w:multiLevelType w:val="hybridMultilevel"/>
    <w:tmpl w:val="7A127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Ukleja, Krzysztof">
    <w15:presenceInfo w15:providerId="AD" w15:userId="S::Krzysztof.Ukleja@sharp.eu::67085a24-0d46-44d0-b4fd-ee0b7c986f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50"/>
    <w:rsid w:val="00000374"/>
    <w:rsid w:val="0000073F"/>
    <w:rsid w:val="000008BC"/>
    <w:rsid w:val="00000ADD"/>
    <w:rsid w:val="00000C49"/>
    <w:rsid w:val="00000CB2"/>
    <w:rsid w:val="00000F5C"/>
    <w:rsid w:val="00001490"/>
    <w:rsid w:val="000022F8"/>
    <w:rsid w:val="00002722"/>
    <w:rsid w:val="00003406"/>
    <w:rsid w:val="00003D00"/>
    <w:rsid w:val="00003D6C"/>
    <w:rsid w:val="00004344"/>
    <w:rsid w:val="00004A3D"/>
    <w:rsid w:val="00004F50"/>
    <w:rsid w:val="00004FE2"/>
    <w:rsid w:val="00005163"/>
    <w:rsid w:val="0000686A"/>
    <w:rsid w:val="00007296"/>
    <w:rsid w:val="000076B8"/>
    <w:rsid w:val="000079A0"/>
    <w:rsid w:val="00007A99"/>
    <w:rsid w:val="00010764"/>
    <w:rsid w:val="00010BE3"/>
    <w:rsid w:val="00010EB0"/>
    <w:rsid w:val="00010F68"/>
    <w:rsid w:val="00010FC0"/>
    <w:rsid w:val="00011BD7"/>
    <w:rsid w:val="00012FC5"/>
    <w:rsid w:val="000130E7"/>
    <w:rsid w:val="0001342F"/>
    <w:rsid w:val="00013ABF"/>
    <w:rsid w:val="00014136"/>
    <w:rsid w:val="00014540"/>
    <w:rsid w:val="00014DA6"/>
    <w:rsid w:val="0001505D"/>
    <w:rsid w:val="000152A7"/>
    <w:rsid w:val="000153FE"/>
    <w:rsid w:val="0001686B"/>
    <w:rsid w:val="00016925"/>
    <w:rsid w:val="00016C12"/>
    <w:rsid w:val="00016C13"/>
    <w:rsid w:val="00016D78"/>
    <w:rsid w:val="0001744A"/>
    <w:rsid w:val="00017554"/>
    <w:rsid w:val="000175A2"/>
    <w:rsid w:val="000175A6"/>
    <w:rsid w:val="00017816"/>
    <w:rsid w:val="0001782C"/>
    <w:rsid w:val="00017B49"/>
    <w:rsid w:val="00017D71"/>
    <w:rsid w:val="00017F58"/>
    <w:rsid w:val="000200A8"/>
    <w:rsid w:val="0002043E"/>
    <w:rsid w:val="00020E23"/>
    <w:rsid w:val="00021507"/>
    <w:rsid w:val="00021739"/>
    <w:rsid w:val="000218C9"/>
    <w:rsid w:val="000220E8"/>
    <w:rsid w:val="000222B8"/>
    <w:rsid w:val="00022AF6"/>
    <w:rsid w:val="000230A0"/>
    <w:rsid w:val="000234F4"/>
    <w:rsid w:val="00023D07"/>
    <w:rsid w:val="00023D31"/>
    <w:rsid w:val="00024210"/>
    <w:rsid w:val="000245AF"/>
    <w:rsid w:val="000253F4"/>
    <w:rsid w:val="00026AEF"/>
    <w:rsid w:val="00026E10"/>
    <w:rsid w:val="0003042A"/>
    <w:rsid w:val="000311E7"/>
    <w:rsid w:val="0003153D"/>
    <w:rsid w:val="0003194D"/>
    <w:rsid w:val="00031D47"/>
    <w:rsid w:val="00031F51"/>
    <w:rsid w:val="00031F75"/>
    <w:rsid w:val="00031FE7"/>
    <w:rsid w:val="00032692"/>
    <w:rsid w:val="00032F85"/>
    <w:rsid w:val="000331AD"/>
    <w:rsid w:val="000333BF"/>
    <w:rsid w:val="00033A7D"/>
    <w:rsid w:val="00033C55"/>
    <w:rsid w:val="0003412A"/>
    <w:rsid w:val="000341D8"/>
    <w:rsid w:val="00034240"/>
    <w:rsid w:val="00034C36"/>
    <w:rsid w:val="00034EAC"/>
    <w:rsid w:val="00034F9D"/>
    <w:rsid w:val="0003509A"/>
    <w:rsid w:val="0003534F"/>
    <w:rsid w:val="000353BC"/>
    <w:rsid w:val="0003562F"/>
    <w:rsid w:val="00035EA3"/>
    <w:rsid w:val="00036635"/>
    <w:rsid w:val="00036BF3"/>
    <w:rsid w:val="00036FEF"/>
    <w:rsid w:val="00037D0B"/>
    <w:rsid w:val="000407BB"/>
    <w:rsid w:val="00040E55"/>
    <w:rsid w:val="00041BEC"/>
    <w:rsid w:val="00041D73"/>
    <w:rsid w:val="00041DCD"/>
    <w:rsid w:val="000421BE"/>
    <w:rsid w:val="00042250"/>
    <w:rsid w:val="00042861"/>
    <w:rsid w:val="000429E4"/>
    <w:rsid w:val="00042AF7"/>
    <w:rsid w:val="00042EFB"/>
    <w:rsid w:val="0004322F"/>
    <w:rsid w:val="00043AB6"/>
    <w:rsid w:val="000449C6"/>
    <w:rsid w:val="00045142"/>
    <w:rsid w:val="00045489"/>
    <w:rsid w:val="00045A20"/>
    <w:rsid w:val="00045BDD"/>
    <w:rsid w:val="00045CD7"/>
    <w:rsid w:val="00045F03"/>
    <w:rsid w:val="0004628E"/>
    <w:rsid w:val="000463D9"/>
    <w:rsid w:val="00046639"/>
    <w:rsid w:val="000477E3"/>
    <w:rsid w:val="00047DFC"/>
    <w:rsid w:val="00047EF1"/>
    <w:rsid w:val="00050017"/>
    <w:rsid w:val="00050701"/>
    <w:rsid w:val="00050707"/>
    <w:rsid w:val="0005073F"/>
    <w:rsid w:val="00050843"/>
    <w:rsid w:val="000509FB"/>
    <w:rsid w:val="00051263"/>
    <w:rsid w:val="000513C2"/>
    <w:rsid w:val="0005157D"/>
    <w:rsid w:val="000519A1"/>
    <w:rsid w:val="00051A67"/>
    <w:rsid w:val="00051BC5"/>
    <w:rsid w:val="00051C51"/>
    <w:rsid w:val="00051F08"/>
    <w:rsid w:val="0005210A"/>
    <w:rsid w:val="0005215D"/>
    <w:rsid w:val="000524FF"/>
    <w:rsid w:val="0005253E"/>
    <w:rsid w:val="00052814"/>
    <w:rsid w:val="00052AAF"/>
    <w:rsid w:val="00052AF4"/>
    <w:rsid w:val="000532C6"/>
    <w:rsid w:val="0005364E"/>
    <w:rsid w:val="00053F95"/>
    <w:rsid w:val="000542DE"/>
    <w:rsid w:val="00054509"/>
    <w:rsid w:val="000551B3"/>
    <w:rsid w:val="0005561D"/>
    <w:rsid w:val="000558FC"/>
    <w:rsid w:val="000563A2"/>
    <w:rsid w:val="0005644B"/>
    <w:rsid w:val="00056C1D"/>
    <w:rsid w:val="00056E1E"/>
    <w:rsid w:val="00056E89"/>
    <w:rsid w:val="000572D3"/>
    <w:rsid w:val="00057F05"/>
    <w:rsid w:val="000606DF"/>
    <w:rsid w:val="00060BA5"/>
    <w:rsid w:val="00061201"/>
    <w:rsid w:val="0006250E"/>
    <w:rsid w:val="000625AB"/>
    <w:rsid w:val="00062BBB"/>
    <w:rsid w:val="00062F3F"/>
    <w:rsid w:val="00063199"/>
    <w:rsid w:val="000639AC"/>
    <w:rsid w:val="00063ECA"/>
    <w:rsid w:val="00063F70"/>
    <w:rsid w:val="00064B11"/>
    <w:rsid w:val="000653B8"/>
    <w:rsid w:val="00065664"/>
    <w:rsid w:val="00065EFE"/>
    <w:rsid w:val="00066E07"/>
    <w:rsid w:val="000670E0"/>
    <w:rsid w:val="000671FF"/>
    <w:rsid w:val="00067224"/>
    <w:rsid w:val="000672D8"/>
    <w:rsid w:val="00067881"/>
    <w:rsid w:val="00070094"/>
    <w:rsid w:val="0007093B"/>
    <w:rsid w:val="00071BD8"/>
    <w:rsid w:val="000720C2"/>
    <w:rsid w:val="00072619"/>
    <w:rsid w:val="000726D6"/>
    <w:rsid w:val="00072BAB"/>
    <w:rsid w:val="000735A7"/>
    <w:rsid w:val="00073673"/>
    <w:rsid w:val="000742F9"/>
    <w:rsid w:val="00074AD0"/>
    <w:rsid w:val="00074AF2"/>
    <w:rsid w:val="00074F0C"/>
    <w:rsid w:val="00075E5A"/>
    <w:rsid w:val="000760C8"/>
    <w:rsid w:val="0007686C"/>
    <w:rsid w:val="00076B9A"/>
    <w:rsid w:val="00076E62"/>
    <w:rsid w:val="00077025"/>
    <w:rsid w:val="000776AE"/>
    <w:rsid w:val="00077D79"/>
    <w:rsid w:val="00080C0D"/>
    <w:rsid w:val="000811DF"/>
    <w:rsid w:val="000817C5"/>
    <w:rsid w:val="00081814"/>
    <w:rsid w:val="00081874"/>
    <w:rsid w:val="00081E6C"/>
    <w:rsid w:val="0008243A"/>
    <w:rsid w:val="000828BE"/>
    <w:rsid w:val="00083917"/>
    <w:rsid w:val="00083AD8"/>
    <w:rsid w:val="00083D96"/>
    <w:rsid w:val="0008473D"/>
    <w:rsid w:val="00084920"/>
    <w:rsid w:val="00085278"/>
    <w:rsid w:val="00085669"/>
    <w:rsid w:val="00086605"/>
    <w:rsid w:val="000868AE"/>
    <w:rsid w:val="000868CD"/>
    <w:rsid w:val="00086EE5"/>
    <w:rsid w:val="000870D8"/>
    <w:rsid w:val="000906E7"/>
    <w:rsid w:val="00090782"/>
    <w:rsid w:val="0009121C"/>
    <w:rsid w:val="000912BA"/>
    <w:rsid w:val="00091448"/>
    <w:rsid w:val="00091C18"/>
    <w:rsid w:val="00091CE4"/>
    <w:rsid w:val="00091D06"/>
    <w:rsid w:val="00092070"/>
    <w:rsid w:val="00092640"/>
    <w:rsid w:val="00092F29"/>
    <w:rsid w:val="00093C6E"/>
    <w:rsid w:val="00093C87"/>
    <w:rsid w:val="00093EA1"/>
    <w:rsid w:val="00095BA6"/>
    <w:rsid w:val="000962B8"/>
    <w:rsid w:val="00096699"/>
    <w:rsid w:val="000969ED"/>
    <w:rsid w:val="00096CEA"/>
    <w:rsid w:val="00096F34"/>
    <w:rsid w:val="00097716"/>
    <w:rsid w:val="00097A41"/>
    <w:rsid w:val="000A0002"/>
    <w:rsid w:val="000A06E7"/>
    <w:rsid w:val="000A08C6"/>
    <w:rsid w:val="000A0BCD"/>
    <w:rsid w:val="000A0C35"/>
    <w:rsid w:val="000A0EB4"/>
    <w:rsid w:val="000A0F97"/>
    <w:rsid w:val="000A18E4"/>
    <w:rsid w:val="000A1A31"/>
    <w:rsid w:val="000A251B"/>
    <w:rsid w:val="000A2DB6"/>
    <w:rsid w:val="000A2F84"/>
    <w:rsid w:val="000A319D"/>
    <w:rsid w:val="000A3438"/>
    <w:rsid w:val="000A348E"/>
    <w:rsid w:val="000A3675"/>
    <w:rsid w:val="000A36E1"/>
    <w:rsid w:val="000A3982"/>
    <w:rsid w:val="000A3C16"/>
    <w:rsid w:val="000A442A"/>
    <w:rsid w:val="000A4C73"/>
    <w:rsid w:val="000A4CEB"/>
    <w:rsid w:val="000A5294"/>
    <w:rsid w:val="000A5A0C"/>
    <w:rsid w:val="000A6178"/>
    <w:rsid w:val="000A634C"/>
    <w:rsid w:val="000A7001"/>
    <w:rsid w:val="000A796C"/>
    <w:rsid w:val="000A7D62"/>
    <w:rsid w:val="000B02BB"/>
    <w:rsid w:val="000B08DE"/>
    <w:rsid w:val="000B0A25"/>
    <w:rsid w:val="000B1222"/>
    <w:rsid w:val="000B16B8"/>
    <w:rsid w:val="000B1C54"/>
    <w:rsid w:val="000B2026"/>
    <w:rsid w:val="000B232E"/>
    <w:rsid w:val="000B2C58"/>
    <w:rsid w:val="000B2D7A"/>
    <w:rsid w:val="000B3798"/>
    <w:rsid w:val="000B38AB"/>
    <w:rsid w:val="000B3C5D"/>
    <w:rsid w:val="000B3FF9"/>
    <w:rsid w:val="000B4106"/>
    <w:rsid w:val="000B4173"/>
    <w:rsid w:val="000B4C00"/>
    <w:rsid w:val="000B4C18"/>
    <w:rsid w:val="000B4CFA"/>
    <w:rsid w:val="000B4E72"/>
    <w:rsid w:val="000B4EA3"/>
    <w:rsid w:val="000B4F1C"/>
    <w:rsid w:val="000B51FD"/>
    <w:rsid w:val="000B575B"/>
    <w:rsid w:val="000B5CF5"/>
    <w:rsid w:val="000B5E15"/>
    <w:rsid w:val="000B6B9F"/>
    <w:rsid w:val="000B6CBC"/>
    <w:rsid w:val="000B6FF2"/>
    <w:rsid w:val="000B7105"/>
    <w:rsid w:val="000B7978"/>
    <w:rsid w:val="000B7E50"/>
    <w:rsid w:val="000C03A6"/>
    <w:rsid w:val="000C0CE5"/>
    <w:rsid w:val="000C0F81"/>
    <w:rsid w:val="000C10AC"/>
    <w:rsid w:val="000C1405"/>
    <w:rsid w:val="000C1730"/>
    <w:rsid w:val="000C1FC5"/>
    <w:rsid w:val="000C1FC7"/>
    <w:rsid w:val="000C227B"/>
    <w:rsid w:val="000C250F"/>
    <w:rsid w:val="000C2609"/>
    <w:rsid w:val="000C2B1E"/>
    <w:rsid w:val="000C2F94"/>
    <w:rsid w:val="000C3268"/>
    <w:rsid w:val="000C329E"/>
    <w:rsid w:val="000C334E"/>
    <w:rsid w:val="000C3407"/>
    <w:rsid w:val="000C3BA1"/>
    <w:rsid w:val="000C454D"/>
    <w:rsid w:val="000C4788"/>
    <w:rsid w:val="000C487A"/>
    <w:rsid w:val="000C55F1"/>
    <w:rsid w:val="000C5925"/>
    <w:rsid w:val="000C613D"/>
    <w:rsid w:val="000C62F8"/>
    <w:rsid w:val="000C7B03"/>
    <w:rsid w:val="000C7BED"/>
    <w:rsid w:val="000C7DC7"/>
    <w:rsid w:val="000C7DCD"/>
    <w:rsid w:val="000D061F"/>
    <w:rsid w:val="000D0697"/>
    <w:rsid w:val="000D0B9F"/>
    <w:rsid w:val="000D0C27"/>
    <w:rsid w:val="000D0F97"/>
    <w:rsid w:val="000D1102"/>
    <w:rsid w:val="000D125B"/>
    <w:rsid w:val="000D160C"/>
    <w:rsid w:val="000D1D87"/>
    <w:rsid w:val="000D27F0"/>
    <w:rsid w:val="000D2B86"/>
    <w:rsid w:val="000D3918"/>
    <w:rsid w:val="000D3920"/>
    <w:rsid w:val="000D3D15"/>
    <w:rsid w:val="000D4ED7"/>
    <w:rsid w:val="000D5080"/>
    <w:rsid w:val="000D542A"/>
    <w:rsid w:val="000D5441"/>
    <w:rsid w:val="000D579A"/>
    <w:rsid w:val="000D5807"/>
    <w:rsid w:val="000D5926"/>
    <w:rsid w:val="000D5953"/>
    <w:rsid w:val="000D5BF6"/>
    <w:rsid w:val="000D62CC"/>
    <w:rsid w:val="000D770C"/>
    <w:rsid w:val="000D7723"/>
    <w:rsid w:val="000D7EEB"/>
    <w:rsid w:val="000E0DDF"/>
    <w:rsid w:val="000E1487"/>
    <w:rsid w:val="000E1498"/>
    <w:rsid w:val="000E156B"/>
    <w:rsid w:val="000E1695"/>
    <w:rsid w:val="000E16D1"/>
    <w:rsid w:val="000E2667"/>
    <w:rsid w:val="000E28F1"/>
    <w:rsid w:val="000E2D86"/>
    <w:rsid w:val="000E3214"/>
    <w:rsid w:val="000E38CD"/>
    <w:rsid w:val="000E38E3"/>
    <w:rsid w:val="000E407B"/>
    <w:rsid w:val="000E412B"/>
    <w:rsid w:val="000E4347"/>
    <w:rsid w:val="000E4704"/>
    <w:rsid w:val="000E47BD"/>
    <w:rsid w:val="000E50C2"/>
    <w:rsid w:val="000E5175"/>
    <w:rsid w:val="000E5CD2"/>
    <w:rsid w:val="000E6584"/>
    <w:rsid w:val="000E6750"/>
    <w:rsid w:val="000E6B3A"/>
    <w:rsid w:val="000E7594"/>
    <w:rsid w:val="000E79D4"/>
    <w:rsid w:val="000E79EA"/>
    <w:rsid w:val="000F0136"/>
    <w:rsid w:val="000F0280"/>
    <w:rsid w:val="000F0758"/>
    <w:rsid w:val="000F0B9F"/>
    <w:rsid w:val="000F1B62"/>
    <w:rsid w:val="000F1E87"/>
    <w:rsid w:val="000F1EA6"/>
    <w:rsid w:val="000F20AD"/>
    <w:rsid w:val="000F25D5"/>
    <w:rsid w:val="000F26B1"/>
    <w:rsid w:val="000F2CB6"/>
    <w:rsid w:val="000F2CD2"/>
    <w:rsid w:val="000F4638"/>
    <w:rsid w:val="000F62A8"/>
    <w:rsid w:val="000F63FB"/>
    <w:rsid w:val="000F6AFE"/>
    <w:rsid w:val="000F7701"/>
    <w:rsid w:val="000F7A53"/>
    <w:rsid w:val="000F7C51"/>
    <w:rsid w:val="0010012D"/>
    <w:rsid w:val="00100842"/>
    <w:rsid w:val="00100ACD"/>
    <w:rsid w:val="00100C4B"/>
    <w:rsid w:val="00101539"/>
    <w:rsid w:val="0010173B"/>
    <w:rsid w:val="00101A27"/>
    <w:rsid w:val="00101EFC"/>
    <w:rsid w:val="00101F2D"/>
    <w:rsid w:val="001022CF"/>
    <w:rsid w:val="00103824"/>
    <w:rsid w:val="00103B4C"/>
    <w:rsid w:val="00103BD9"/>
    <w:rsid w:val="00103DBA"/>
    <w:rsid w:val="00104533"/>
    <w:rsid w:val="001048A2"/>
    <w:rsid w:val="00104F21"/>
    <w:rsid w:val="00105364"/>
    <w:rsid w:val="001057CA"/>
    <w:rsid w:val="00106F72"/>
    <w:rsid w:val="001074B7"/>
    <w:rsid w:val="001077EA"/>
    <w:rsid w:val="001109FB"/>
    <w:rsid w:val="00110B65"/>
    <w:rsid w:val="00110C44"/>
    <w:rsid w:val="001116B0"/>
    <w:rsid w:val="00111DBB"/>
    <w:rsid w:val="00112166"/>
    <w:rsid w:val="00112424"/>
    <w:rsid w:val="00112D9F"/>
    <w:rsid w:val="00112EBF"/>
    <w:rsid w:val="00113858"/>
    <w:rsid w:val="00114DD8"/>
    <w:rsid w:val="001155B7"/>
    <w:rsid w:val="0011589B"/>
    <w:rsid w:val="00115C76"/>
    <w:rsid w:val="00115CA1"/>
    <w:rsid w:val="00117060"/>
    <w:rsid w:val="001179A7"/>
    <w:rsid w:val="00120160"/>
    <w:rsid w:val="001205F7"/>
    <w:rsid w:val="00120C6B"/>
    <w:rsid w:val="00121497"/>
    <w:rsid w:val="00122591"/>
    <w:rsid w:val="00123B8B"/>
    <w:rsid w:val="00123EFF"/>
    <w:rsid w:val="001241DE"/>
    <w:rsid w:val="0012444B"/>
    <w:rsid w:val="001245AC"/>
    <w:rsid w:val="001245F1"/>
    <w:rsid w:val="00124D1A"/>
    <w:rsid w:val="00124E63"/>
    <w:rsid w:val="00125027"/>
    <w:rsid w:val="0012502A"/>
    <w:rsid w:val="00125069"/>
    <w:rsid w:val="001252A1"/>
    <w:rsid w:val="00125978"/>
    <w:rsid w:val="00125A9B"/>
    <w:rsid w:val="00125CA6"/>
    <w:rsid w:val="0012600D"/>
    <w:rsid w:val="00126021"/>
    <w:rsid w:val="00126A89"/>
    <w:rsid w:val="00126B8B"/>
    <w:rsid w:val="0012706B"/>
    <w:rsid w:val="001272F3"/>
    <w:rsid w:val="00127DC1"/>
    <w:rsid w:val="00130324"/>
    <w:rsid w:val="00130593"/>
    <w:rsid w:val="001309C7"/>
    <w:rsid w:val="001311F0"/>
    <w:rsid w:val="00131710"/>
    <w:rsid w:val="00131C82"/>
    <w:rsid w:val="00131D8F"/>
    <w:rsid w:val="00131E74"/>
    <w:rsid w:val="001332C8"/>
    <w:rsid w:val="0013331C"/>
    <w:rsid w:val="00133525"/>
    <w:rsid w:val="001336BA"/>
    <w:rsid w:val="001339DD"/>
    <w:rsid w:val="00134EDB"/>
    <w:rsid w:val="001353AC"/>
    <w:rsid w:val="00135E6D"/>
    <w:rsid w:val="00135EDE"/>
    <w:rsid w:val="0013628E"/>
    <w:rsid w:val="001367E6"/>
    <w:rsid w:val="00136841"/>
    <w:rsid w:val="0013692B"/>
    <w:rsid w:val="00136B2D"/>
    <w:rsid w:val="0013745C"/>
    <w:rsid w:val="00137542"/>
    <w:rsid w:val="001379AD"/>
    <w:rsid w:val="00137CC0"/>
    <w:rsid w:val="00137CC4"/>
    <w:rsid w:val="0014049C"/>
    <w:rsid w:val="00140A43"/>
    <w:rsid w:val="00141110"/>
    <w:rsid w:val="001416EE"/>
    <w:rsid w:val="00141973"/>
    <w:rsid w:val="00141D5B"/>
    <w:rsid w:val="0014203B"/>
    <w:rsid w:val="00142052"/>
    <w:rsid w:val="00142253"/>
    <w:rsid w:val="001423AF"/>
    <w:rsid w:val="0014247F"/>
    <w:rsid w:val="00143147"/>
    <w:rsid w:val="00143448"/>
    <w:rsid w:val="0014374B"/>
    <w:rsid w:val="00143778"/>
    <w:rsid w:val="00143843"/>
    <w:rsid w:val="00143DC9"/>
    <w:rsid w:val="00143E21"/>
    <w:rsid w:val="00144339"/>
    <w:rsid w:val="00144546"/>
    <w:rsid w:val="00144A3A"/>
    <w:rsid w:val="00144D8C"/>
    <w:rsid w:val="00144DC6"/>
    <w:rsid w:val="00144EE1"/>
    <w:rsid w:val="001452A2"/>
    <w:rsid w:val="00145A6B"/>
    <w:rsid w:val="00145E74"/>
    <w:rsid w:val="00146220"/>
    <w:rsid w:val="00146226"/>
    <w:rsid w:val="001467F4"/>
    <w:rsid w:val="00147E1B"/>
    <w:rsid w:val="00147E25"/>
    <w:rsid w:val="0015040A"/>
    <w:rsid w:val="0015048F"/>
    <w:rsid w:val="00150696"/>
    <w:rsid w:val="001508E8"/>
    <w:rsid w:val="0015109B"/>
    <w:rsid w:val="0015113C"/>
    <w:rsid w:val="00151205"/>
    <w:rsid w:val="001515E5"/>
    <w:rsid w:val="0015193A"/>
    <w:rsid w:val="00151A45"/>
    <w:rsid w:val="00151E69"/>
    <w:rsid w:val="00152057"/>
    <w:rsid w:val="00152146"/>
    <w:rsid w:val="00152546"/>
    <w:rsid w:val="0015285D"/>
    <w:rsid w:val="00152949"/>
    <w:rsid w:val="00152AEA"/>
    <w:rsid w:val="001535E2"/>
    <w:rsid w:val="001536B8"/>
    <w:rsid w:val="0015371C"/>
    <w:rsid w:val="001538BA"/>
    <w:rsid w:val="001540D5"/>
    <w:rsid w:val="00154142"/>
    <w:rsid w:val="00154624"/>
    <w:rsid w:val="00154D87"/>
    <w:rsid w:val="00154F65"/>
    <w:rsid w:val="00154FA2"/>
    <w:rsid w:val="00154FBA"/>
    <w:rsid w:val="00155911"/>
    <w:rsid w:val="00155AA2"/>
    <w:rsid w:val="00155BED"/>
    <w:rsid w:val="00155DDE"/>
    <w:rsid w:val="00155EA4"/>
    <w:rsid w:val="001560E5"/>
    <w:rsid w:val="00156824"/>
    <w:rsid w:val="00156B3F"/>
    <w:rsid w:val="00156CD3"/>
    <w:rsid w:val="001570A2"/>
    <w:rsid w:val="0015737D"/>
    <w:rsid w:val="0015794E"/>
    <w:rsid w:val="00160198"/>
    <w:rsid w:val="00160A0C"/>
    <w:rsid w:val="00160E5B"/>
    <w:rsid w:val="001615E8"/>
    <w:rsid w:val="0016179F"/>
    <w:rsid w:val="00161C16"/>
    <w:rsid w:val="00161E63"/>
    <w:rsid w:val="00162317"/>
    <w:rsid w:val="0016241C"/>
    <w:rsid w:val="001624A1"/>
    <w:rsid w:val="0016254F"/>
    <w:rsid w:val="001637F8"/>
    <w:rsid w:val="00163811"/>
    <w:rsid w:val="00163BB5"/>
    <w:rsid w:val="001643D0"/>
    <w:rsid w:val="00164AC8"/>
    <w:rsid w:val="00164EB2"/>
    <w:rsid w:val="00164F4C"/>
    <w:rsid w:val="00164FD3"/>
    <w:rsid w:val="0016560F"/>
    <w:rsid w:val="00166137"/>
    <w:rsid w:val="0016619C"/>
    <w:rsid w:val="001661F1"/>
    <w:rsid w:val="00166A6B"/>
    <w:rsid w:val="00166C32"/>
    <w:rsid w:val="00166EBF"/>
    <w:rsid w:val="0016732A"/>
    <w:rsid w:val="0016754C"/>
    <w:rsid w:val="001679DC"/>
    <w:rsid w:val="00167E6F"/>
    <w:rsid w:val="00171010"/>
    <w:rsid w:val="00171058"/>
    <w:rsid w:val="001713A9"/>
    <w:rsid w:val="001715D4"/>
    <w:rsid w:val="00171A15"/>
    <w:rsid w:val="00172054"/>
    <w:rsid w:val="001725E2"/>
    <w:rsid w:val="00172B9F"/>
    <w:rsid w:val="00172C11"/>
    <w:rsid w:val="00173383"/>
    <w:rsid w:val="001738A5"/>
    <w:rsid w:val="00173D34"/>
    <w:rsid w:val="0017403E"/>
    <w:rsid w:val="00174567"/>
    <w:rsid w:val="00174870"/>
    <w:rsid w:val="00175407"/>
    <w:rsid w:val="001755C4"/>
    <w:rsid w:val="0017570E"/>
    <w:rsid w:val="00175768"/>
    <w:rsid w:val="00175DC5"/>
    <w:rsid w:val="00175EB9"/>
    <w:rsid w:val="001766A6"/>
    <w:rsid w:val="00176851"/>
    <w:rsid w:val="00176B3B"/>
    <w:rsid w:val="00177080"/>
    <w:rsid w:val="00177229"/>
    <w:rsid w:val="00177A82"/>
    <w:rsid w:val="00177A9B"/>
    <w:rsid w:val="00177B58"/>
    <w:rsid w:val="0018006C"/>
    <w:rsid w:val="001810E3"/>
    <w:rsid w:val="001812BE"/>
    <w:rsid w:val="00182123"/>
    <w:rsid w:val="0018245A"/>
    <w:rsid w:val="00182527"/>
    <w:rsid w:val="00182A19"/>
    <w:rsid w:val="0018318D"/>
    <w:rsid w:val="00183626"/>
    <w:rsid w:val="00183A79"/>
    <w:rsid w:val="00183E58"/>
    <w:rsid w:val="0018467C"/>
    <w:rsid w:val="00184C23"/>
    <w:rsid w:val="001852CC"/>
    <w:rsid w:val="00185312"/>
    <w:rsid w:val="0018573D"/>
    <w:rsid w:val="00185B63"/>
    <w:rsid w:val="00185C32"/>
    <w:rsid w:val="00185CC3"/>
    <w:rsid w:val="0018674A"/>
    <w:rsid w:val="0018697D"/>
    <w:rsid w:val="00186B9A"/>
    <w:rsid w:val="00186F2C"/>
    <w:rsid w:val="00186FFB"/>
    <w:rsid w:val="00187151"/>
    <w:rsid w:val="001871D5"/>
    <w:rsid w:val="00187576"/>
    <w:rsid w:val="00187E53"/>
    <w:rsid w:val="00190710"/>
    <w:rsid w:val="0019073E"/>
    <w:rsid w:val="00190F54"/>
    <w:rsid w:val="00191955"/>
    <w:rsid w:val="00191A2B"/>
    <w:rsid w:val="00191AA8"/>
    <w:rsid w:val="00191BB0"/>
    <w:rsid w:val="00191F68"/>
    <w:rsid w:val="001925D3"/>
    <w:rsid w:val="0019304B"/>
    <w:rsid w:val="00193A84"/>
    <w:rsid w:val="00193CB6"/>
    <w:rsid w:val="00194638"/>
    <w:rsid w:val="00194694"/>
    <w:rsid w:val="00195176"/>
    <w:rsid w:val="001951FC"/>
    <w:rsid w:val="00195699"/>
    <w:rsid w:val="00196D2C"/>
    <w:rsid w:val="00196D53"/>
    <w:rsid w:val="00197727"/>
    <w:rsid w:val="00197DB6"/>
    <w:rsid w:val="001A022C"/>
    <w:rsid w:val="001A0EDE"/>
    <w:rsid w:val="001A1ACE"/>
    <w:rsid w:val="001A1EB1"/>
    <w:rsid w:val="001A261D"/>
    <w:rsid w:val="001A2A29"/>
    <w:rsid w:val="001A2DD1"/>
    <w:rsid w:val="001A31CE"/>
    <w:rsid w:val="001A33B8"/>
    <w:rsid w:val="001A41A3"/>
    <w:rsid w:val="001A446F"/>
    <w:rsid w:val="001A4532"/>
    <w:rsid w:val="001A4C27"/>
    <w:rsid w:val="001A4EEF"/>
    <w:rsid w:val="001A4F27"/>
    <w:rsid w:val="001A50DB"/>
    <w:rsid w:val="001A5A20"/>
    <w:rsid w:val="001A648A"/>
    <w:rsid w:val="001A7755"/>
    <w:rsid w:val="001A7A2C"/>
    <w:rsid w:val="001B03DD"/>
    <w:rsid w:val="001B0AA5"/>
    <w:rsid w:val="001B0E78"/>
    <w:rsid w:val="001B1812"/>
    <w:rsid w:val="001B1B04"/>
    <w:rsid w:val="001B208F"/>
    <w:rsid w:val="001B2A25"/>
    <w:rsid w:val="001B2D13"/>
    <w:rsid w:val="001B2D2E"/>
    <w:rsid w:val="001B2D46"/>
    <w:rsid w:val="001B2F6E"/>
    <w:rsid w:val="001B31D0"/>
    <w:rsid w:val="001B356D"/>
    <w:rsid w:val="001B3B5B"/>
    <w:rsid w:val="001B3E39"/>
    <w:rsid w:val="001B419C"/>
    <w:rsid w:val="001B4209"/>
    <w:rsid w:val="001B5319"/>
    <w:rsid w:val="001B552F"/>
    <w:rsid w:val="001B5928"/>
    <w:rsid w:val="001B5B04"/>
    <w:rsid w:val="001B67EA"/>
    <w:rsid w:val="001B6B6B"/>
    <w:rsid w:val="001B6FC9"/>
    <w:rsid w:val="001B707D"/>
    <w:rsid w:val="001B7D63"/>
    <w:rsid w:val="001C00C4"/>
    <w:rsid w:val="001C08D9"/>
    <w:rsid w:val="001C1654"/>
    <w:rsid w:val="001C195C"/>
    <w:rsid w:val="001C1A8B"/>
    <w:rsid w:val="001C25B3"/>
    <w:rsid w:val="001C265C"/>
    <w:rsid w:val="001C3466"/>
    <w:rsid w:val="001C365D"/>
    <w:rsid w:val="001C37F0"/>
    <w:rsid w:val="001C4164"/>
    <w:rsid w:val="001C4188"/>
    <w:rsid w:val="001C46AD"/>
    <w:rsid w:val="001C46D9"/>
    <w:rsid w:val="001C47B4"/>
    <w:rsid w:val="001C4E88"/>
    <w:rsid w:val="001C4FAA"/>
    <w:rsid w:val="001C525C"/>
    <w:rsid w:val="001C52C4"/>
    <w:rsid w:val="001C69E3"/>
    <w:rsid w:val="001C747D"/>
    <w:rsid w:val="001C7626"/>
    <w:rsid w:val="001C7B4D"/>
    <w:rsid w:val="001C7B85"/>
    <w:rsid w:val="001D03FE"/>
    <w:rsid w:val="001D07E3"/>
    <w:rsid w:val="001D10A1"/>
    <w:rsid w:val="001D113B"/>
    <w:rsid w:val="001D1614"/>
    <w:rsid w:val="001D1CBD"/>
    <w:rsid w:val="001D1CE1"/>
    <w:rsid w:val="001D22A7"/>
    <w:rsid w:val="001D2457"/>
    <w:rsid w:val="001D270D"/>
    <w:rsid w:val="001D2AEF"/>
    <w:rsid w:val="001D2E89"/>
    <w:rsid w:val="001D2EFC"/>
    <w:rsid w:val="001D386B"/>
    <w:rsid w:val="001D3B82"/>
    <w:rsid w:val="001D3FDC"/>
    <w:rsid w:val="001D440B"/>
    <w:rsid w:val="001D4572"/>
    <w:rsid w:val="001D52E3"/>
    <w:rsid w:val="001D58EE"/>
    <w:rsid w:val="001D5E4F"/>
    <w:rsid w:val="001D6052"/>
    <w:rsid w:val="001D6501"/>
    <w:rsid w:val="001D682F"/>
    <w:rsid w:val="001D6B7C"/>
    <w:rsid w:val="001D6D40"/>
    <w:rsid w:val="001D6F27"/>
    <w:rsid w:val="001D7205"/>
    <w:rsid w:val="001D794D"/>
    <w:rsid w:val="001D7CBF"/>
    <w:rsid w:val="001D7FE5"/>
    <w:rsid w:val="001E0165"/>
    <w:rsid w:val="001E122B"/>
    <w:rsid w:val="001E13C0"/>
    <w:rsid w:val="001E16EC"/>
    <w:rsid w:val="001E279B"/>
    <w:rsid w:val="001E2BF2"/>
    <w:rsid w:val="001E31D4"/>
    <w:rsid w:val="001E334E"/>
    <w:rsid w:val="001E3A92"/>
    <w:rsid w:val="001E3C05"/>
    <w:rsid w:val="001E3F0C"/>
    <w:rsid w:val="001E4521"/>
    <w:rsid w:val="001E4804"/>
    <w:rsid w:val="001E575D"/>
    <w:rsid w:val="001E5BDE"/>
    <w:rsid w:val="001E5BE0"/>
    <w:rsid w:val="001E5D56"/>
    <w:rsid w:val="001E64DF"/>
    <w:rsid w:val="001E6A59"/>
    <w:rsid w:val="001F024A"/>
    <w:rsid w:val="001F0699"/>
    <w:rsid w:val="001F1078"/>
    <w:rsid w:val="001F16DA"/>
    <w:rsid w:val="001F171E"/>
    <w:rsid w:val="001F1A64"/>
    <w:rsid w:val="001F2322"/>
    <w:rsid w:val="001F28DB"/>
    <w:rsid w:val="001F3871"/>
    <w:rsid w:val="001F390B"/>
    <w:rsid w:val="001F3BD2"/>
    <w:rsid w:val="001F40E4"/>
    <w:rsid w:val="001F4290"/>
    <w:rsid w:val="001F43AB"/>
    <w:rsid w:val="001F4E2C"/>
    <w:rsid w:val="001F542D"/>
    <w:rsid w:val="001F5BF8"/>
    <w:rsid w:val="001F6417"/>
    <w:rsid w:val="001F67A4"/>
    <w:rsid w:val="001F7C03"/>
    <w:rsid w:val="00201E5F"/>
    <w:rsid w:val="00202588"/>
    <w:rsid w:val="00202906"/>
    <w:rsid w:val="002043A3"/>
    <w:rsid w:val="002046D7"/>
    <w:rsid w:val="00204C37"/>
    <w:rsid w:val="002050D7"/>
    <w:rsid w:val="0020527F"/>
    <w:rsid w:val="002054A3"/>
    <w:rsid w:val="00205B99"/>
    <w:rsid w:val="00205BC2"/>
    <w:rsid w:val="0020602A"/>
    <w:rsid w:val="002062B3"/>
    <w:rsid w:val="00206397"/>
    <w:rsid w:val="00206C58"/>
    <w:rsid w:val="00210120"/>
    <w:rsid w:val="00210C61"/>
    <w:rsid w:val="00210C82"/>
    <w:rsid w:val="00210E93"/>
    <w:rsid w:val="00210F5C"/>
    <w:rsid w:val="00211448"/>
    <w:rsid w:val="002119EE"/>
    <w:rsid w:val="00211E5A"/>
    <w:rsid w:val="00212475"/>
    <w:rsid w:val="00212515"/>
    <w:rsid w:val="0021256B"/>
    <w:rsid w:val="00212A90"/>
    <w:rsid w:val="00213734"/>
    <w:rsid w:val="002141DA"/>
    <w:rsid w:val="002144A7"/>
    <w:rsid w:val="00215871"/>
    <w:rsid w:val="002165A9"/>
    <w:rsid w:val="00216A58"/>
    <w:rsid w:val="00216BE5"/>
    <w:rsid w:val="00216D2E"/>
    <w:rsid w:val="00216DE7"/>
    <w:rsid w:val="002171A2"/>
    <w:rsid w:val="00217D34"/>
    <w:rsid w:val="0022020F"/>
    <w:rsid w:val="002207DB"/>
    <w:rsid w:val="00220924"/>
    <w:rsid w:val="00220AE6"/>
    <w:rsid w:val="00220E5B"/>
    <w:rsid w:val="00221487"/>
    <w:rsid w:val="00221946"/>
    <w:rsid w:val="00221CCD"/>
    <w:rsid w:val="00221E79"/>
    <w:rsid w:val="00223BC3"/>
    <w:rsid w:val="00223E8B"/>
    <w:rsid w:val="0022436C"/>
    <w:rsid w:val="0022453C"/>
    <w:rsid w:val="00224889"/>
    <w:rsid w:val="00224A3A"/>
    <w:rsid w:val="00224FFF"/>
    <w:rsid w:val="00225BA9"/>
    <w:rsid w:val="002269B3"/>
    <w:rsid w:val="00226BE0"/>
    <w:rsid w:val="00227372"/>
    <w:rsid w:val="002273BE"/>
    <w:rsid w:val="002279CD"/>
    <w:rsid w:val="00227B14"/>
    <w:rsid w:val="00227F57"/>
    <w:rsid w:val="00227F87"/>
    <w:rsid w:val="00230014"/>
    <w:rsid w:val="0023002F"/>
    <w:rsid w:val="002300A4"/>
    <w:rsid w:val="00230DAF"/>
    <w:rsid w:val="00230FA8"/>
    <w:rsid w:val="002315F4"/>
    <w:rsid w:val="00231F87"/>
    <w:rsid w:val="00232807"/>
    <w:rsid w:val="00232854"/>
    <w:rsid w:val="00232D53"/>
    <w:rsid w:val="00232D8C"/>
    <w:rsid w:val="0023323F"/>
    <w:rsid w:val="002335C1"/>
    <w:rsid w:val="00233768"/>
    <w:rsid w:val="002346DF"/>
    <w:rsid w:val="00235011"/>
    <w:rsid w:val="0023502B"/>
    <w:rsid w:val="002354B3"/>
    <w:rsid w:val="00235CC6"/>
    <w:rsid w:val="00236447"/>
    <w:rsid w:val="002367A6"/>
    <w:rsid w:val="002368E7"/>
    <w:rsid w:val="002369D6"/>
    <w:rsid w:val="00236CE0"/>
    <w:rsid w:val="00236F7A"/>
    <w:rsid w:val="00237501"/>
    <w:rsid w:val="002376C5"/>
    <w:rsid w:val="00237830"/>
    <w:rsid w:val="00237D0E"/>
    <w:rsid w:val="00237D8C"/>
    <w:rsid w:val="002403DE"/>
    <w:rsid w:val="0024063B"/>
    <w:rsid w:val="00241536"/>
    <w:rsid w:val="00241A2E"/>
    <w:rsid w:val="00241C44"/>
    <w:rsid w:val="00241D78"/>
    <w:rsid w:val="00242828"/>
    <w:rsid w:val="002428CC"/>
    <w:rsid w:val="00243A20"/>
    <w:rsid w:val="0024435E"/>
    <w:rsid w:val="0024477E"/>
    <w:rsid w:val="00244A9C"/>
    <w:rsid w:val="00244DDB"/>
    <w:rsid w:val="002451D1"/>
    <w:rsid w:val="00246679"/>
    <w:rsid w:val="00246C28"/>
    <w:rsid w:val="002479CD"/>
    <w:rsid w:val="00250330"/>
    <w:rsid w:val="00250B89"/>
    <w:rsid w:val="00250D5B"/>
    <w:rsid w:val="00250E57"/>
    <w:rsid w:val="00251343"/>
    <w:rsid w:val="0025192B"/>
    <w:rsid w:val="00252226"/>
    <w:rsid w:val="002524D2"/>
    <w:rsid w:val="00253358"/>
    <w:rsid w:val="002538C2"/>
    <w:rsid w:val="002538E8"/>
    <w:rsid w:val="00253928"/>
    <w:rsid w:val="00253E92"/>
    <w:rsid w:val="002540D5"/>
    <w:rsid w:val="00254CA3"/>
    <w:rsid w:val="00254CB6"/>
    <w:rsid w:val="00254FDC"/>
    <w:rsid w:val="002550B3"/>
    <w:rsid w:val="00255253"/>
    <w:rsid w:val="00255382"/>
    <w:rsid w:val="00255762"/>
    <w:rsid w:val="002565E6"/>
    <w:rsid w:val="00256896"/>
    <w:rsid w:val="00256C9C"/>
    <w:rsid w:val="002570FB"/>
    <w:rsid w:val="0025725C"/>
    <w:rsid w:val="00257A7D"/>
    <w:rsid w:val="00257B2F"/>
    <w:rsid w:val="00257EE0"/>
    <w:rsid w:val="0026002A"/>
    <w:rsid w:val="002603E7"/>
    <w:rsid w:val="00260948"/>
    <w:rsid w:val="002610E0"/>
    <w:rsid w:val="00261683"/>
    <w:rsid w:val="00262118"/>
    <w:rsid w:val="00262A32"/>
    <w:rsid w:val="00262E0E"/>
    <w:rsid w:val="00263318"/>
    <w:rsid w:val="0026336E"/>
    <w:rsid w:val="002636C8"/>
    <w:rsid w:val="00263A2C"/>
    <w:rsid w:val="00263CDF"/>
    <w:rsid w:val="00264C91"/>
    <w:rsid w:val="00264CAD"/>
    <w:rsid w:val="002657A6"/>
    <w:rsid w:val="00265E2C"/>
    <w:rsid w:val="00265EC1"/>
    <w:rsid w:val="0026674C"/>
    <w:rsid w:val="00266C2E"/>
    <w:rsid w:val="00266CFF"/>
    <w:rsid w:val="0026737F"/>
    <w:rsid w:val="002676F5"/>
    <w:rsid w:val="00270238"/>
    <w:rsid w:val="00270385"/>
    <w:rsid w:val="002705AC"/>
    <w:rsid w:val="0027064A"/>
    <w:rsid w:val="00270836"/>
    <w:rsid w:val="00270C6D"/>
    <w:rsid w:val="002716AF"/>
    <w:rsid w:val="002716C3"/>
    <w:rsid w:val="00271DF9"/>
    <w:rsid w:val="00271EE9"/>
    <w:rsid w:val="002722CF"/>
    <w:rsid w:val="002724ED"/>
    <w:rsid w:val="002739B5"/>
    <w:rsid w:val="00273B7E"/>
    <w:rsid w:val="00273CFD"/>
    <w:rsid w:val="00273EF9"/>
    <w:rsid w:val="00274256"/>
    <w:rsid w:val="0027598B"/>
    <w:rsid w:val="00275C39"/>
    <w:rsid w:val="0027617C"/>
    <w:rsid w:val="0027693C"/>
    <w:rsid w:val="00277428"/>
    <w:rsid w:val="002776DB"/>
    <w:rsid w:val="00277B31"/>
    <w:rsid w:val="002800CD"/>
    <w:rsid w:val="002803F1"/>
    <w:rsid w:val="00280C7F"/>
    <w:rsid w:val="00281C4C"/>
    <w:rsid w:val="0028202C"/>
    <w:rsid w:val="00282795"/>
    <w:rsid w:val="00282E82"/>
    <w:rsid w:val="00283143"/>
    <w:rsid w:val="0028318C"/>
    <w:rsid w:val="00283226"/>
    <w:rsid w:val="00283D33"/>
    <w:rsid w:val="00284A0B"/>
    <w:rsid w:val="00284FDC"/>
    <w:rsid w:val="00285069"/>
    <w:rsid w:val="002857C7"/>
    <w:rsid w:val="0028734B"/>
    <w:rsid w:val="00287993"/>
    <w:rsid w:val="002916FD"/>
    <w:rsid w:val="0029178C"/>
    <w:rsid w:val="0029233F"/>
    <w:rsid w:val="00292ADC"/>
    <w:rsid w:val="00292D81"/>
    <w:rsid w:val="00294217"/>
    <w:rsid w:val="002943AF"/>
    <w:rsid w:val="0029475A"/>
    <w:rsid w:val="00294779"/>
    <w:rsid w:val="002949B3"/>
    <w:rsid w:val="002949C7"/>
    <w:rsid w:val="002951A4"/>
    <w:rsid w:val="00295860"/>
    <w:rsid w:val="00295A0E"/>
    <w:rsid w:val="00295E74"/>
    <w:rsid w:val="00296669"/>
    <w:rsid w:val="002971B1"/>
    <w:rsid w:val="002974F6"/>
    <w:rsid w:val="00297542"/>
    <w:rsid w:val="0029799D"/>
    <w:rsid w:val="002A022A"/>
    <w:rsid w:val="002A0992"/>
    <w:rsid w:val="002A0ED7"/>
    <w:rsid w:val="002A0F3B"/>
    <w:rsid w:val="002A11C8"/>
    <w:rsid w:val="002A1378"/>
    <w:rsid w:val="002A162F"/>
    <w:rsid w:val="002A245E"/>
    <w:rsid w:val="002A2655"/>
    <w:rsid w:val="002A2705"/>
    <w:rsid w:val="002A2D47"/>
    <w:rsid w:val="002A34AF"/>
    <w:rsid w:val="002A394B"/>
    <w:rsid w:val="002A3AA1"/>
    <w:rsid w:val="002A4D34"/>
    <w:rsid w:val="002A50D0"/>
    <w:rsid w:val="002A50D9"/>
    <w:rsid w:val="002A52BE"/>
    <w:rsid w:val="002A58AF"/>
    <w:rsid w:val="002A5D75"/>
    <w:rsid w:val="002A5ECB"/>
    <w:rsid w:val="002A636A"/>
    <w:rsid w:val="002A68BF"/>
    <w:rsid w:val="002A6D8E"/>
    <w:rsid w:val="002A6F38"/>
    <w:rsid w:val="002A7151"/>
    <w:rsid w:val="002A79CD"/>
    <w:rsid w:val="002A7EC3"/>
    <w:rsid w:val="002B04D8"/>
    <w:rsid w:val="002B086B"/>
    <w:rsid w:val="002B0997"/>
    <w:rsid w:val="002B0B8A"/>
    <w:rsid w:val="002B14B5"/>
    <w:rsid w:val="002B1B76"/>
    <w:rsid w:val="002B1D4D"/>
    <w:rsid w:val="002B202A"/>
    <w:rsid w:val="002B2CFB"/>
    <w:rsid w:val="002B3363"/>
    <w:rsid w:val="002B34C4"/>
    <w:rsid w:val="002B451F"/>
    <w:rsid w:val="002B5440"/>
    <w:rsid w:val="002B5488"/>
    <w:rsid w:val="002B5538"/>
    <w:rsid w:val="002B5688"/>
    <w:rsid w:val="002B5803"/>
    <w:rsid w:val="002B5F8A"/>
    <w:rsid w:val="002B6CE2"/>
    <w:rsid w:val="002B6DC9"/>
    <w:rsid w:val="002B7599"/>
    <w:rsid w:val="002B7791"/>
    <w:rsid w:val="002C07E3"/>
    <w:rsid w:val="002C0928"/>
    <w:rsid w:val="002C09AE"/>
    <w:rsid w:val="002C0CF1"/>
    <w:rsid w:val="002C0D8D"/>
    <w:rsid w:val="002C1843"/>
    <w:rsid w:val="002C1D6E"/>
    <w:rsid w:val="002C1DAD"/>
    <w:rsid w:val="002C1E64"/>
    <w:rsid w:val="002C2093"/>
    <w:rsid w:val="002C21B7"/>
    <w:rsid w:val="002C2451"/>
    <w:rsid w:val="002C24C5"/>
    <w:rsid w:val="002C2D3C"/>
    <w:rsid w:val="002C3206"/>
    <w:rsid w:val="002C3361"/>
    <w:rsid w:val="002C3741"/>
    <w:rsid w:val="002C3A06"/>
    <w:rsid w:val="002C3BF9"/>
    <w:rsid w:val="002C3F36"/>
    <w:rsid w:val="002C51FA"/>
    <w:rsid w:val="002C5A5C"/>
    <w:rsid w:val="002C5B30"/>
    <w:rsid w:val="002C62D7"/>
    <w:rsid w:val="002C637B"/>
    <w:rsid w:val="002C6A48"/>
    <w:rsid w:val="002C72C6"/>
    <w:rsid w:val="002D02A1"/>
    <w:rsid w:val="002D060D"/>
    <w:rsid w:val="002D0AB9"/>
    <w:rsid w:val="002D0C9A"/>
    <w:rsid w:val="002D147E"/>
    <w:rsid w:val="002D1AF3"/>
    <w:rsid w:val="002D2414"/>
    <w:rsid w:val="002D2602"/>
    <w:rsid w:val="002D2B58"/>
    <w:rsid w:val="002D3410"/>
    <w:rsid w:val="002D36F1"/>
    <w:rsid w:val="002D39AC"/>
    <w:rsid w:val="002D4099"/>
    <w:rsid w:val="002D4215"/>
    <w:rsid w:val="002D4411"/>
    <w:rsid w:val="002D445B"/>
    <w:rsid w:val="002D4507"/>
    <w:rsid w:val="002D472E"/>
    <w:rsid w:val="002D4774"/>
    <w:rsid w:val="002D541A"/>
    <w:rsid w:val="002D54BD"/>
    <w:rsid w:val="002D5ABC"/>
    <w:rsid w:val="002D5AF4"/>
    <w:rsid w:val="002D63D8"/>
    <w:rsid w:val="002D661E"/>
    <w:rsid w:val="002D6916"/>
    <w:rsid w:val="002D740B"/>
    <w:rsid w:val="002D7666"/>
    <w:rsid w:val="002E0365"/>
    <w:rsid w:val="002E05D9"/>
    <w:rsid w:val="002E184F"/>
    <w:rsid w:val="002E19BA"/>
    <w:rsid w:val="002E1AE8"/>
    <w:rsid w:val="002E2066"/>
    <w:rsid w:val="002E296F"/>
    <w:rsid w:val="002E2BB0"/>
    <w:rsid w:val="002E31FE"/>
    <w:rsid w:val="002E324E"/>
    <w:rsid w:val="002E3542"/>
    <w:rsid w:val="002E372D"/>
    <w:rsid w:val="002E3EBE"/>
    <w:rsid w:val="002E4365"/>
    <w:rsid w:val="002E442F"/>
    <w:rsid w:val="002E4457"/>
    <w:rsid w:val="002E49B0"/>
    <w:rsid w:val="002E4E4D"/>
    <w:rsid w:val="002E5447"/>
    <w:rsid w:val="002E5AD7"/>
    <w:rsid w:val="002E5C5F"/>
    <w:rsid w:val="002E6566"/>
    <w:rsid w:val="002E65B7"/>
    <w:rsid w:val="002E699F"/>
    <w:rsid w:val="002E6C02"/>
    <w:rsid w:val="002E6C57"/>
    <w:rsid w:val="002E6E5F"/>
    <w:rsid w:val="002E6F65"/>
    <w:rsid w:val="002E7BDB"/>
    <w:rsid w:val="002F0112"/>
    <w:rsid w:val="002F020E"/>
    <w:rsid w:val="002F0ECB"/>
    <w:rsid w:val="002F1024"/>
    <w:rsid w:val="002F1343"/>
    <w:rsid w:val="002F1381"/>
    <w:rsid w:val="002F1D04"/>
    <w:rsid w:val="002F242C"/>
    <w:rsid w:val="002F2BEF"/>
    <w:rsid w:val="002F2D1E"/>
    <w:rsid w:val="002F3071"/>
    <w:rsid w:val="002F312F"/>
    <w:rsid w:val="002F399E"/>
    <w:rsid w:val="002F460B"/>
    <w:rsid w:val="002F4889"/>
    <w:rsid w:val="002F549B"/>
    <w:rsid w:val="002F5516"/>
    <w:rsid w:val="002F57A3"/>
    <w:rsid w:val="002F5C20"/>
    <w:rsid w:val="002F5D3D"/>
    <w:rsid w:val="002F6052"/>
    <w:rsid w:val="002F62B3"/>
    <w:rsid w:val="002F6321"/>
    <w:rsid w:val="002F6375"/>
    <w:rsid w:val="002F63BB"/>
    <w:rsid w:val="002F65C4"/>
    <w:rsid w:val="002F67B3"/>
    <w:rsid w:val="002F6CD6"/>
    <w:rsid w:val="002F709F"/>
    <w:rsid w:val="002F728C"/>
    <w:rsid w:val="002F76DD"/>
    <w:rsid w:val="002F7C6C"/>
    <w:rsid w:val="002F7D4D"/>
    <w:rsid w:val="002F7EF7"/>
    <w:rsid w:val="0030186F"/>
    <w:rsid w:val="00301CCD"/>
    <w:rsid w:val="003021B7"/>
    <w:rsid w:val="003025A0"/>
    <w:rsid w:val="00302A49"/>
    <w:rsid w:val="00302A7B"/>
    <w:rsid w:val="00302D44"/>
    <w:rsid w:val="00302ED3"/>
    <w:rsid w:val="0030316D"/>
    <w:rsid w:val="00303BAE"/>
    <w:rsid w:val="00304237"/>
    <w:rsid w:val="003052A3"/>
    <w:rsid w:val="003053BE"/>
    <w:rsid w:val="00306592"/>
    <w:rsid w:val="0030661C"/>
    <w:rsid w:val="003067A9"/>
    <w:rsid w:val="003068B9"/>
    <w:rsid w:val="00306E89"/>
    <w:rsid w:val="0030709B"/>
    <w:rsid w:val="003075CE"/>
    <w:rsid w:val="00307A7D"/>
    <w:rsid w:val="00307DA1"/>
    <w:rsid w:val="00310312"/>
    <w:rsid w:val="003107D1"/>
    <w:rsid w:val="0031080B"/>
    <w:rsid w:val="0031105D"/>
    <w:rsid w:val="00311487"/>
    <w:rsid w:val="00311727"/>
    <w:rsid w:val="0031192A"/>
    <w:rsid w:val="00311B50"/>
    <w:rsid w:val="003128B2"/>
    <w:rsid w:val="003129DB"/>
    <w:rsid w:val="00312B48"/>
    <w:rsid w:val="00312DBD"/>
    <w:rsid w:val="00312EB4"/>
    <w:rsid w:val="00313120"/>
    <w:rsid w:val="003134EF"/>
    <w:rsid w:val="0031370E"/>
    <w:rsid w:val="0031383A"/>
    <w:rsid w:val="00313A5A"/>
    <w:rsid w:val="003141F4"/>
    <w:rsid w:val="0031428C"/>
    <w:rsid w:val="00314B29"/>
    <w:rsid w:val="00314E35"/>
    <w:rsid w:val="0031517F"/>
    <w:rsid w:val="00315206"/>
    <w:rsid w:val="00315F13"/>
    <w:rsid w:val="00316131"/>
    <w:rsid w:val="00316133"/>
    <w:rsid w:val="00316208"/>
    <w:rsid w:val="00316294"/>
    <w:rsid w:val="003166B4"/>
    <w:rsid w:val="003166E9"/>
    <w:rsid w:val="00316771"/>
    <w:rsid w:val="003174A6"/>
    <w:rsid w:val="00317886"/>
    <w:rsid w:val="00317B63"/>
    <w:rsid w:val="00317DAC"/>
    <w:rsid w:val="00320982"/>
    <w:rsid w:val="00320B73"/>
    <w:rsid w:val="00320EA9"/>
    <w:rsid w:val="0032149F"/>
    <w:rsid w:val="00321C33"/>
    <w:rsid w:val="003223D4"/>
    <w:rsid w:val="003225C8"/>
    <w:rsid w:val="0032294B"/>
    <w:rsid w:val="00322A0C"/>
    <w:rsid w:val="00323256"/>
    <w:rsid w:val="00323A57"/>
    <w:rsid w:val="00323A64"/>
    <w:rsid w:val="00323D74"/>
    <w:rsid w:val="003246BA"/>
    <w:rsid w:val="00324FE5"/>
    <w:rsid w:val="00325327"/>
    <w:rsid w:val="00325412"/>
    <w:rsid w:val="00325AC0"/>
    <w:rsid w:val="00325B76"/>
    <w:rsid w:val="00325C55"/>
    <w:rsid w:val="00325CA6"/>
    <w:rsid w:val="00326254"/>
    <w:rsid w:val="00326460"/>
    <w:rsid w:val="003267FE"/>
    <w:rsid w:val="00326F9A"/>
    <w:rsid w:val="0032702A"/>
    <w:rsid w:val="00327070"/>
    <w:rsid w:val="003270DF"/>
    <w:rsid w:val="003274DE"/>
    <w:rsid w:val="00327644"/>
    <w:rsid w:val="00327993"/>
    <w:rsid w:val="0033017F"/>
    <w:rsid w:val="0033027B"/>
    <w:rsid w:val="003302C9"/>
    <w:rsid w:val="0033044D"/>
    <w:rsid w:val="00330521"/>
    <w:rsid w:val="003313B0"/>
    <w:rsid w:val="003315F8"/>
    <w:rsid w:val="00331A0A"/>
    <w:rsid w:val="00331B48"/>
    <w:rsid w:val="00331C50"/>
    <w:rsid w:val="003320C2"/>
    <w:rsid w:val="003320E6"/>
    <w:rsid w:val="0033237E"/>
    <w:rsid w:val="00332F13"/>
    <w:rsid w:val="00333336"/>
    <w:rsid w:val="003337C8"/>
    <w:rsid w:val="00333945"/>
    <w:rsid w:val="003339F0"/>
    <w:rsid w:val="00333CDE"/>
    <w:rsid w:val="00333EAF"/>
    <w:rsid w:val="00333F38"/>
    <w:rsid w:val="0033444A"/>
    <w:rsid w:val="00334D24"/>
    <w:rsid w:val="00335061"/>
    <w:rsid w:val="003354E2"/>
    <w:rsid w:val="003356DB"/>
    <w:rsid w:val="0033572F"/>
    <w:rsid w:val="00335E6B"/>
    <w:rsid w:val="003365BB"/>
    <w:rsid w:val="00336641"/>
    <w:rsid w:val="00337718"/>
    <w:rsid w:val="0034027A"/>
    <w:rsid w:val="00340300"/>
    <w:rsid w:val="0034044D"/>
    <w:rsid w:val="0034082E"/>
    <w:rsid w:val="00342C64"/>
    <w:rsid w:val="00343245"/>
    <w:rsid w:val="003437CA"/>
    <w:rsid w:val="00343A82"/>
    <w:rsid w:val="00343A85"/>
    <w:rsid w:val="00343CF4"/>
    <w:rsid w:val="00343FD2"/>
    <w:rsid w:val="00344102"/>
    <w:rsid w:val="003443EE"/>
    <w:rsid w:val="00344926"/>
    <w:rsid w:val="00344AB7"/>
    <w:rsid w:val="00344BE6"/>
    <w:rsid w:val="00344E25"/>
    <w:rsid w:val="00345EFF"/>
    <w:rsid w:val="00346177"/>
    <w:rsid w:val="00346C88"/>
    <w:rsid w:val="00346EEE"/>
    <w:rsid w:val="00347A78"/>
    <w:rsid w:val="00350230"/>
    <w:rsid w:val="00350260"/>
    <w:rsid w:val="00350F55"/>
    <w:rsid w:val="003514F2"/>
    <w:rsid w:val="00351889"/>
    <w:rsid w:val="00352486"/>
    <w:rsid w:val="00352673"/>
    <w:rsid w:val="00352F9B"/>
    <w:rsid w:val="003533C3"/>
    <w:rsid w:val="0035411C"/>
    <w:rsid w:val="003542F4"/>
    <w:rsid w:val="0035482E"/>
    <w:rsid w:val="00354C2F"/>
    <w:rsid w:val="00354D68"/>
    <w:rsid w:val="003552AC"/>
    <w:rsid w:val="003554E1"/>
    <w:rsid w:val="00355911"/>
    <w:rsid w:val="00355D82"/>
    <w:rsid w:val="003564A6"/>
    <w:rsid w:val="0035700A"/>
    <w:rsid w:val="003579DC"/>
    <w:rsid w:val="00357B9C"/>
    <w:rsid w:val="00357D28"/>
    <w:rsid w:val="00357F6F"/>
    <w:rsid w:val="0036018E"/>
    <w:rsid w:val="00360211"/>
    <w:rsid w:val="00360623"/>
    <w:rsid w:val="00360C8A"/>
    <w:rsid w:val="00360DF2"/>
    <w:rsid w:val="00360FAD"/>
    <w:rsid w:val="00361253"/>
    <w:rsid w:val="00361323"/>
    <w:rsid w:val="003613AE"/>
    <w:rsid w:val="003615D4"/>
    <w:rsid w:val="00361D1C"/>
    <w:rsid w:val="00361DA1"/>
    <w:rsid w:val="00362692"/>
    <w:rsid w:val="00362BCF"/>
    <w:rsid w:val="0036307A"/>
    <w:rsid w:val="00363FDE"/>
    <w:rsid w:val="003642E1"/>
    <w:rsid w:val="003643D2"/>
    <w:rsid w:val="00364761"/>
    <w:rsid w:val="00364ADD"/>
    <w:rsid w:val="00364C7E"/>
    <w:rsid w:val="003661A1"/>
    <w:rsid w:val="00366B0A"/>
    <w:rsid w:val="003676BF"/>
    <w:rsid w:val="00367A43"/>
    <w:rsid w:val="003702B9"/>
    <w:rsid w:val="003704E2"/>
    <w:rsid w:val="00370DAB"/>
    <w:rsid w:val="00370EF1"/>
    <w:rsid w:val="00370FC2"/>
    <w:rsid w:val="003711DF"/>
    <w:rsid w:val="00371385"/>
    <w:rsid w:val="00371BF9"/>
    <w:rsid w:val="003728DF"/>
    <w:rsid w:val="00372A99"/>
    <w:rsid w:val="00372E58"/>
    <w:rsid w:val="00372F98"/>
    <w:rsid w:val="003730D0"/>
    <w:rsid w:val="00373106"/>
    <w:rsid w:val="0037332B"/>
    <w:rsid w:val="003734BC"/>
    <w:rsid w:val="00373953"/>
    <w:rsid w:val="00373C76"/>
    <w:rsid w:val="003742D5"/>
    <w:rsid w:val="00374A00"/>
    <w:rsid w:val="00374D63"/>
    <w:rsid w:val="00374D65"/>
    <w:rsid w:val="00374E80"/>
    <w:rsid w:val="00375B4D"/>
    <w:rsid w:val="00375D1B"/>
    <w:rsid w:val="0037610F"/>
    <w:rsid w:val="0037640D"/>
    <w:rsid w:val="0037655D"/>
    <w:rsid w:val="00376881"/>
    <w:rsid w:val="003769E6"/>
    <w:rsid w:val="00376E0E"/>
    <w:rsid w:val="003777F1"/>
    <w:rsid w:val="00377C64"/>
    <w:rsid w:val="00380164"/>
    <w:rsid w:val="00380269"/>
    <w:rsid w:val="00380BF5"/>
    <w:rsid w:val="00380CBB"/>
    <w:rsid w:val="003810D2"/>
    <w:rsid w:val="003813F6"/>
    <w:rsid w:val="00381635"/>
    <w:rsid w:val="00381782"/>
    <w:rsid w:val="00381AE2"/>
    <w:rsid w:val="00381F0D"/>
    <w:rsid w:val="00382B16"/>
    <w:rsid w:val="003834DB"/>
    <w:rsid w:val="00383F2B"/>
    <w:rsid w:val="0038448C"/>
    <w:rsid w:val="00384B4A"/>
    <w:rsid w:val="00384CC0"/>
    <w:rsid w:val="00384EBF"/>
    <w:rsid w:val="003854C4"/>
    <w:rsid w:val="00385EBD"/>
    <w:rsid w:val="00385F96"/>
    <w:rsid w:val="003866D0"/>
    <w:rsid w:val="003866D1"/>
    <w:rsid w:val="003866EB"/>
    <w:rsid w:val="003868D1"/>
    <w:rsid w:val="00386A87"/>
    <w:rsid w:val="00386B94"/>
    <w:rsid w:val="00386D3C"/>
    <w:rsid w:val="00387093"/>
    <w:rsid w:val="00387302"/>
    <w:rsid w:val="00387A0C"/>
    <w:rsid w:val="00387B13"/>
    <w:rsid w:val="00387BFC"/>
    <w:rsid w:val="00387C7D"/>
    <w:rsid w:val="00390157"/>
    <w:rsid w:val="0039047D"/>
    <w:rsid w:val="003906B2"/>
    <w:rsid w:val="00390969"/>
    <w:rsid w:val="00390D33"/>
    <w:rsid w:val="00390FCB"/>
    <w:rsid w:val="00391480"/>
    <w:rsid w:val="003916F8"/>
    <w:rsid w:val="00391746"/>
    <w:rsid w:val="003923A8"/>
    <w:rsid w:val="00392591"/>
    <w:rsid w:val="00392985"/>
    <w:rsid w:val="003929DE"/>
    <w:rsid w:val="003931D7"/>
    <w:rsid w:val="003931E6"/>
    <w:rsid w:val="00393517"/>
    <w:rsid w:val="003938D5"/>
    <w:rsid w:val="0039394C"/>
    <w:rsid w:val="003942A4"/>
    <w:rsid w:val="00394418"/>
    <w:rsid w:val="0039450A"/>
    <w:rsid w:val="0039484E"/>
    <w:rsid w:val="00394985"/>
    <w:rsid w:val="00394D6D"/>
    <w:rsid w:val="003952FC"/>
    <w:rsid w:val="003954E8"/>
    <w:rsid w:val="0039586C"/>
    <w:rsid w:val="00396572"/>
    <w:rsid w:val="00396E5C"/>
    <w:rsid w:val="00396EB3"/>
    <w:rsid w:val="00397D7B"/>
    <w:rsid w:val="003A0240"/>
    <w:rsid w:val="003A0310"/>
    <w:rsid w:val="003A039F"/>
    <w:rsid w:val="003A0A3C"/>
    <w:rsid w:val="003A199C"/>
    <w:rsid w:val="003A19CA"/>
    <w:rsid w:val="003A25EC"/>
    <w:rsid w:val="003A2E66"/>
    <w:rsid w:val="003A3C8B"/>
    <w:rsid w:val="003A3E0C"/>
    <w:rsid w:val="003A3E17"/>
    <w:rsid w:val="003A4696"/>
    <w:rsid w:val="003A4E67"/>
    <w:rsid w:val="003A543A"/>
    <w:rsid w:val="003A711A"/>
    <w:rsid w:val="003A75F7"/>
    <w:rsid w:val="003A768C"/>
    <w:rsid w:val="003A7758"/>
    <w:rsid w:val="003A7C9C"/>
    <w:rsid w:val="003A7DA7"/>
    <w:rsid w:val="003A7E25"/>
    <w:rsid w:val="003B06E5"/>
    <w:rsid w:val="003B085B"/>
    <w:rsid w:val="003B0B93"/>
    <w:rsid w:val="003B1410"/>
    <w:rsid w:val="003B14C2"/>
    <w:rsid w:val="003B15A4"/>
    <w:rsid w:val="003B17AB"/>
    <w:rsid w:val="003B17D3"/>
    <w:rsid w:val="003B19F0"/>
    <w:rsid w:val="003B1D52"/>
    <w:rsid w:val="003B1ED4"/>
    <w:rsid w:val="003B2529"/>
    <w:rsid w:val="003B2715"/>
    <w:rsid w:val="003B2AAC"/>
    <w:rsid w:val="003B2AC3"/>
    <w:rsid w:val="003B2D60"/>
    <w:rsid w:val="003B3022"/>
    <w:rsid w:val="003B3461"/>
    <w:rsid w:val="003B38FC"/>
    <w:rsid w:val="003B3AFF"/>
    <w:rsid w:val="003B3D97"/>
    <w:rsid w:val="003B41E5"/>
    <w:rsid w:val="003B41ED"/>
    <w:rsid w:val="003B4558"/>
    <w:rsid w:val="003B45B2"/>
    <w:rsid w:val="003B489C"/>
    <w:rsid w:val="003B4C50"/>
    <w:rsid w:val="003B551B"/>
    <w:rsid w:val="003B5B5E"/>
    <w:rsid w:val="003B61DD"/>
    <w:rsid w:val="003B6265"/>
    <w:rsid w:val="003B64B0"/>
    <w:rsid w:val="003B65FE"/>
    <w:rsid w:val="003B6851"/>
    <w:rsid w:val="003B6E7D"/>
    <w:rsid w:val="003B71A0"/>
    <w:rsid w:val="003C062F"/>
    <w:rsid w:val="003C077A"/>
    <w:rsid w:val="003C1ABF"/>
    <w:rsid w:val="003C1C20"/>
    <w:rsid w:val="003C22F2"/>
    <w:rsid w:val="003C261F"/>
    <w:rsid w:val="003C325A"/>
    <w:rsid w:val="003C3373"/>
    <w:rsid w:val="003C33FA"/>
    <w:rsid w:val="003C3955"/>
    <w:rsid w:val="003C4655"/>
    <w:rsid w:val="003C47CD"/>
    <w:rsid w:val="003C55ED"/>
    <w:rsid w:val="003C5B40"/>
    <w:rsid w:val="003C5D0E"/>
    <w:rsid w:val="003C5D8B"/>
    <w:rsid w:val="003C5F0A"/>
    <w:rsid w:val="003C65FF"/>
    <w:rsid w:val="003C7004"/>
    <w:rsid w:val="003C7297"/>
    <w:rsid w:val="003C76F8"/>
    <w:rsid w:val="003C788D"/>
    <w:rsid w:val="003C7BBC"/>
    <w:rsid w:val="003C7F4E"/>
    <w:rsid w:val="003D0C0B"/>
    <w:rsid w:val="003D0D49"/>
    <w:rsid w:val="003D1115"/>
    <w:rsid w:val="003D1314"/>
    <w:rsid w:val="003D1526"/>
    <w:rsid w:val="003D1871"/>
    <w:rsid w:val="003D1CC6"/>
    <w:rsid w:val="003D2123"/>
    <w:rsid w:val="003D21ED"/>
    <w:rsid w:val="003D243B"/>
    <w:rsid w:val="003D25CD"/>
    <w:rsid w:val="003D26E5"/>
    <w:rsid w:val="003D3866"/>
    <w:rsid w:val="003D3D64"/>
    <w:rsid w:val="003D41C5"/>
    <w:rsid w:val="003D441C"/>
    <w:rsid w:val="003D4A65"/>
    <w:rsid w:val="003D4CCD"/>
    <w:rsid w:val="003D4E12"/>
    <w:rsid w:val="003D4F6D"/>
    <w:rsid w:val="003D51D7"/>
    <w:rsid w:val="003D5526"/>
    <w:rsid w:val="003D5B8B"/>
    <w:rsid w:val="003D7027"/>
    <w:rsid w:val="003D73F6"/>
    <w:rsid w:val="003D7453"/>
    <w:rsid w:val="003D782A"/>
    <w:rsid w:val="003D7BB8"/>
    <w:rsid w:val="003E00BA"/>
    <w:rsid w:val="003E02CB"/>
    <w:rsid w:val="003E08C8"/>
    <w:rsid w:val="003E0D26"/>
    <w:rsid w:val="003E159E"/>
    <w:rsid w:val="003E1EB5"/>
    <w:rsid w:val="003E1EC3"/>
    <w:rsid w:val="003E2E38"/>
    <w:rsid w:val="003E303B"/>
    <w:rsid w:val="003E3130"/>
    <w:rsid w:val="003E3C07"/>
    <w:rsid w:val="003E422A"/>
    <w:rsid w:val="003E4D71"/>
    <w:rsid w:val="003E4E49"/>
    <w:rsid w:val="003E4EB6"/>
    <w:rsid w:val="003E4FC7"/>
    <w:rsid w:val="003E5257"/>
    <w:rsid w:val="003E5537"/>
    <w:rsid w:val="003E55F1"/>
    <w:rsid w:val="003E5ECD"/>
    <w:rsid w:val="003E6661"/>
    <w:rsid w:val="003E6CCB"/>
    <w:rsid w:val="003E6D3B"/>
    <w:rsid w:val="003E6E94"/>
    <w:rsid w:val="003F0783"/>
    <w:rsid w:val="003F08AA"/>
    <w:rsid w:val="003F0B7D"/>
    <w:rsid w:val="003F0CDC"/>
    <w:rsid w:val="003F1477"/>
    <w:rsid w:val="003F164D"/>
    <w:rsid w:val="003F1752"/>
    <w:rsid w:val="003F1882"/>
    <w:rsid w:val="003F1CF9"/>
    <w:rsid w:val="003F20A2"/>
    <w:rsid w:val="003F2143"/>
    <w:rsid w:val="003F2302"/>
    <w:rsid w:val="003F27E8"/>
    <w:rsid w:val="003F2A5A"/>
    <w:rsid w:val="003F2D7C"/>
    <w:rsid w:val="003F32CA"/>
    <w:rsid w:val="003F32DE"/>
    <w:rsid w:val="003F42CF"/>
    <w:rsid w:val="003F451A"/>
    <w:rsid w:val="003F4D23"/>
    <w:rsid w:val="003F5562"/>
    <w:rsid w:val="003F5578"/>
    <w:rsid w:val="003F5684"/>
    <w:rsid w:val="003F5DEF"/>
    <w:rsid w:val="003F68BD"/>
    <w:rsid w:val="003F6C25"/>
    <w:rsid w:val="003F6C32"/>
    <w:rsid w:val="003F6D5F"/>
    <w:rsid w:val="003F6DA4"/>
    <w:rsid w:val="003F710A"/>
    <w:rsid w:val="003F74EB"/>
    <w:rsid w:val="004004AC"/>
    <w:rsid w:val="00400DBB"/>
    <w:rsid w:val="00401B21"/>
    <w:rsid w:val="00401CC6"/>
    <w:rsid w:val="00403316"/>
    <w:rsid w:val="00403B0A"/>
    <w:rsid w:val="00404C71"/>
    <w:rsid w:val="00404CF9"/>
    <w:rsid w:val="00404D96"/>
    <w:rsid w:val="00404E2E"/>
    <w:rsid w:val="004059B7"/>
    <w:rsid w:val="00405CAF"/>
    <w:rsid w:val="00406053"/>
    <w:rsid w:val="0040612B"/>
    <w:rsid w:val="00407575"/>
    <w:rsid w:val="0040798F"/>
    <w:rsid w:val="00407ADB"/>
    <w:rsid w:val="004101FA"/>
    <w:rsid w:val="0041036D"/>
    <w:rsid w:val="004106B0"/>
    <w:rsid w:val="00410734"/>
    <w:rsid w:val="00411155"/>
    <w:rsid w:val="00411A5B"/>
    <w:rsid w:val="00411AFD"/>
    <w:rsid w:val="00412811"/>
    <w:rsid w:val="00412978"/>
    <w:rsid w:val="004129C3"/>
    <w:rsid w:val="00412B14"/>
    <w:rsid w:val="00412BCA"/>
    <w:rsid w:val="00412D27"/>
    <w:rsid w:val="004137E6"/>
    <w:rsid w:val="004138D5"/>
    <w:rsid w:val="00413BB5"/>
    <w:rsid w:val="00414234"/>
    <w:rsid w:val="00415C54"/>
    <w:rsid w:val="00416081"/>
    <w:rsid w:val="0041672E"/>
    <w:rsid w:val="004179CE"/>
    <w:rsid w:val="00417AEA"/>
    <w:rsid w:val="00417C66"/>
    <w:rsid w:val="00420459"/>
    <w:rsid w:val="004206D2"/>
    <w:rsid w:val="00420B8C"/>
    <w:rsid w:val="00420C9C"/>
    <w:rsid w:val="00421277"/>
    <w:rsid w:val="004214EF"/>
    <w:rsid w:val="00421D1A"/>
    <w:rsid w:val="00422299"/>
    <w:rsid w:val="00422914"/>
    <w:rsid w:val="00422933"/>
    <w:rsid w:val="00422D17"/>
    <w:rsid w:val="00423692"/>
    <w:rsid w:val="00423949"/>
    <w:rsid w:val="00424093"/>
    <w:rsid w:val="00424A12"/>
    <w:rsid w:val="00424C3C"/>
    <w:rsid w:val="00425119"/>
    <w:rsid w:val="004256E8"/>
    <w:rsid w:val="00425A3D"/>
    <w:rsid w:val="00425E3D"/>
    <w:rsid w:val="00425E5F"/>
    <w:rsid w:val="00426247"/>
    <w:rsid w:val="004263BF"/>
    <w:rsid w:val="00426BA6"/>
    <w:rsid w:val="00426DEC"/>
    <w:rsid w:val="00427074"/>
    <w:rsid w:val="004273C3"/>
    <w:rsid w:val="004275AD"/>
    <w:rsid w:val="00427616"/>
    <w:rsid w:val="00427658"/>
    <w:rsid w:val="00430A73"/>
    <w:rsid w:val="00430A82"/>
    <w:rsid w:val="00430EEB"/>
    <w:rsid w:val="00430EFE"/>
    <w:rsid w:val="00431368"/>
    <w:rsid w:val="00431544"/>
    <w:rsid w:val="00431649"/>
    <w:rsid w:val="00431B15"/>
    <w:rsid w:val="00431E00"/>
    <w:rsid w:val="00432B96"/>
    <w:rsid w:val="00432BF9"/>
    <w:rsid w:val="004331A4"/>
    <w:rsid w:val="00433A18"/>
    <w:rsid w:val="00433F44"/>
    <w:rsid w:val="0043402E"/>
    <w:rsid w:val="00434039"/>
    <w:rsid w:val="00434F16"/>
    <w:rsid w:val="0043547C"/>
    <w:rsid w:val="00435595"/>
    <w:rsid w:val="0043624A"/>
    <w:rsid w:val="0043639F"/>
    <w:rsid w:val="00436F04"/>
    <w:rsid w:val="00436F49"/>
    <w:rsid w:val="00437261"/>
    <w:rsid w:val="0043782F"/>
    <w:rsid w:val="00437C34"/>
    <w:rsid w:val="00440328"/>
    <w:rsid w:val="00440619"/>
    <w:rsid w:val="00440958"/>
    <w:rsid w:val="0044127F"/>
    <w:rsid w:val="004412A4"/>
    <w:rsid w:val="00441562"/>
    <w:rsid w:val="00441AC4"/>
    <w:rsid w:val="00441E8E"/>
    <w:rsid w:val="0044263E"/>
    <w:rsid w:val="0044285C"/>
    <w:rsid w:val="0044358C"/>
    <w:rsid w:val="0044366F"/>
    <w:rsid w:val="00443689"/>
    <w:rsid w:val="004439E7"/>
    <w:rsid w:val="004445BE"/>
    <w:rsid w:val="004446AE"/>
    <w:rsid w:val="00444786"/>
    <w:rsid w:val="00444822"/>
    <w:rsid w:val="004450BE"/>
    <w:rsid w:val="0044690A"/>
    <w:rsid w:val="00446957"/>
    <w:rsid w:val="004469DF"/>
    <w:rsid w:val="00446FDA"/>
    <w:rsid w:val="0044710E"/>
    <w:rsid w:val="004477D5"/>
    <w:rsid w:val="004479B1"/>
    <w:rsid w:val="00447AA7"/>
    <w:rsid w:val="0045008B"/>
    <w:rsid w:val="00450B8C"/>
    <w:rsid w:val="00451F99"/>
    <w:rsid w:val="0045239F"/>
    <w:rsid w:val="0045397F"/>
    <w:rsid w:val="00454C4E"/>
    <w:rsid w:val="0045553B"/>
    <w:rsid w:val="0045591E"/>
    <w:rsid w:val="00456312"/>
    <w:rsid w:val="00456C91"/>
    <w:rsid w:val="004573FE"/>
    <w:rsid w:val="004577D3"/>
    <w:rsid w:val="004578D4"/>
    <w:rsid w:val="0045791F"/>
    <w:rsid w:val="00457951"/>
    <w:rsid w:val="00457CB8"/>
    <w:rsid w:val="00457DDF"/>
    <w:rsid w:val="00457FAC"/>
    <w:rsid w:val="00460EA1"/>
    <w:rsid w:val="00460EFF"/>
    <w:rsid w:val="0046147A"/>
    <w:rsid w:val="0046183B"/>
    <w:rsid w:val="00462990"/>
    <w:rsid w:val="004630CA"/>
    <w:rsid w:val="00463620"/>
    <w:rsid w:val="0046377E"/>
    <w:rsid w:val="00463E85"/>
    <w:rsid w:val="00463F7C"/>
    <w:rsid w:val="00464614"/>
    <w:rsid w:val="00464C0E"/>
    <w:rsid w:val="00465237"/>
    <w:rsid w:val="00465A48"/>
    <w:rsid w:val="00465BB0"/>
    <w:rsid w:val="00466309"/>
    <w:rsid w:val="0046664E"/>
    <w:rsid w:val="004668EF"/>
    <w:rsid w:val="004671BF"/>
    <w:rsid w:val="00467245"/>
    <w:rsid w:val="00470839"/>
    <w:rsid w:val="00470A3C"/>
    <w:rsid w:val="00470D25"/>
    <w:rsid w:val="004713B4"/>
    <w:rsid w:val="00471922"/>
    <w:rsid w:val="00471FEF"/>
    <w:rsid w:val="00472FCE"/>
    <w:rsid w:val="0047313F"/>
    <w:rsid w:val="0047326A"/>
    <w:rsid w:val="004738DE"/>
    <w:rsid w:val="0047392F"/>
    <w:rsid w:val="00473D90"/>
    <w:rsid w:val="00474C14"/>
    <w:rsid w:val="00474E08"/>
    <w:rsid w:val="00475479"/>
    <w:rsid w:val="00475B6C"/>
    <w:rsid w:val="0047630F"/>
    <w:rsid w:val="00476B04"/>
    <w:rsid w:val="00476DB8"/>
    <w:rsid w:val="00476E94"/>
    <w:rsid w:val="00477017"/>
    <w:rsid w:val="0047720E"/>
    <w:rsid w:val="00477632"/>
    <w:rsid w:val="004779B9"/>
    <w:rsid w:val="00477CE9"/>
    <w:rsid w:val="0048017C"/>
    <w:rsid w:val="00480AF9"/>
    <w:rsid w:val="00480C0E"/>
    <w:rsid w:val="00480C89"/>
    <w:rsid w:val="00480D53"/>
    <w:rsid w:val="00480D87"/>
    <w:rsid w:val="004810FB"/>
    <w:rsid w:val="004814D7"/>
    <w:rsid w:val="0048177B"/>
    <w:rsid w:val="00481830"/>
    <w:rsid w:val="00481864"/>
    <w:rsid w:val="004824E1"/>
    <w:rsid w:val="00482B47"/>
    <w:rsid w:val="00482BAE"/>
    <w:rsid w:val="00482DAE"/>
    <w:rsid w:val="00482F7E"/>
    <w:rsid w:val="00483186"/>
    <w:rsid w:val="004835D5"/>
    <w:rsid w:val="0048393A"/>
    <w:rsid w:val="00484070"/>
    <w:rsid w:val="0048439B"/>
    <w:rsid w:val="00484954"/>
    <w:rsid w:val="00485446"/>
    <w:rsid w:val="0048577D"/>
    <w:rsid w:val="00485835"/>
    <w:rsid w:val="00485B97"/>
    <w:rsid w:val="00485E09"/>
    <w:rsid w:val="0048609F"/>
    <w:rsid w:val="004861E2"/>
    <w:rsid w:val="004864E3"/>
    <w:rsid w:val="00486B5C"/>
    <w:rsid w:val="00486B77"/>
    <w:rsid w:val="004872C4"/>
    <w:rsid w:val="00487375"/>
    <w:rsid w:val="004874E1"/>
    <w:rsid w:val="00487B86"/>
    <w:rsid w:val="00487DC0"/>
    <w:rsid w:val="004907BF"/>
    <w:rsid w:val="00490BC5"/>
    <w:rsid w:val="0049190A"/>
    <w:rsid w:val="0049208D"/>
    <w:rsid w:val="00492B8A"/>
    <w:rsid w:val="00492D94"/>
    <w:rsid w:val="004936FB"/>
    <w:rsid w:val="00493F28"/>
    <w:rsid w:val="004940E5"/>
    <w:rsid w:val="00494168"/>
    <w:rsid w:val="00494F41"/>
    <w:rsid w:val="004950DC"/>
    <w:rsid w:val="00495142"/>
    <w:rsid w:val="00495444"/>
    <w:rsid w:val="00495467"/>
    <w:rsid w:val="00495499"/>
    <w:rsid w:val="004954A6"/>
    <w:rsid w:val="00495B74"/>
    <w:rsid w:val="00495C7E"/>
    <w:rsid w:val="004961DA"/>
    <w:rsid w:val="0049678A"/>
    <w:rsid w:val="00496C71"/>
    <w:rsid w:val="00496EBC"/>
    <w:rsid w:val="00496FA9"/>
    <w:rsid w:val="00497960"/>
    <w:rsid w:val="00497DFE"/>
    <w:rsid w:val="00497F43"/>
    <w:rsid w:val="004A00EF"/>
    <w:rsid w:val="004A010B"/>
    <w:rsid w:val="004A082B"/>
    <w:rsid w:val="004A098F"/>
    <w:rsid w:val="004A10E5"/>
    <w:rsid w:val="004A1108"/>
    <w:rsid w:val="004A19D3"/>
    <w:rsid w:val="004A1B36"/>
    <w:rsid w:val="004A22B5"/>
    <w:rsid w:val="004A27DA"/>
    <w:rsid w:val="004A3DED"/>
    <w:rsid w:val="004A4190"/>
    <w:rsid w:val="004A44B7"/>
    <w:rsid w:val="004A4B56"/>
    <w:rsid w:val="004A4BED"/>
    <w:rsid w:val="004A629C"/>
    <w:rsid w:val="004A6992"/>
    <w:rsid w:val="004A70E9"/>
    <w:rsid w:val="004A73BE"/>
    <w:rsid w:val="004A7BFD"/>
    <w:rsid w:val="004B04B7"/>
    <w:rsid w:val="004B0577"/>
    <w:rsid w:val="004B0E9F"/>
    <w:rsid w:val="004B1D3C"/>
    <w:rsid w:val="004B247F"/>
    <w:rsid w:val="004B278F"/>
    <w:rsid w:val="004B293D"/>
    <w:rsid w:val="004B2CBB"/>
    <w:rsid w:val="004B3531"/>
    <w:rsid w:val="004B3BF7"/>
    <w:rsid w:val="004B3C45"/>
    <w:rsid w:val="004B3C53"/>
    <w:rsid w:val="004B3FAD"/>
    <w:rsid w:val="004B41DC"/>
    <w:rsid w:val="004B466A"/>
    <w:rsid w:val="004B4F8A"/>
    <w:rsid w:val="004B59A7"/>
    <w:rsid w:val="004B5C1B"/>
    <w:rsid w:val="004B5C52"/>
    <w:rsid w:val="004B605A"/>
    <w:rsid w:val="004B6178"/>
    <w:rsid w:val="004B6660"/>
    <w:rsid w:val="004B6DEE"/>
    <w:rsid w:val="004B72D7"/>
    <w:rsid w:val="004B73C0"/>
    <w:rsid w:val="004B773B"/>
    <w:rsid w:val="004B7BCE"/>
    <w:rsid w:val="004B7F96"/>
    <w:rsid w:val="004C0A23"/>
    <w:rsid w:val="004C0A37"/>
    <w:rsid w:val="004C1293"/>
    <w:rsid w:val="004C1B97"/>
    <w:rsid w:val="004C218B"/>
    <w:rsid w:val="004C229D"/>
    <w:rsid w:val="004C254C"/>
    <w:rsid w:val="004C2720"/>
    <w:rsid w:val="004C3456"/>
    <w:rsid w:val="004C363A"/>
    <w:rsid w:val="004C3746"/>
    <w:rsid w:val="004C381A"/>
    <w:rsid w:val="004C3A1C"/>
    <w:rsid w:val="004C3AB7"/>
    <w:rsid w:val="004C3BAA"/>
    <w:rsid w:val="004C4A82"/>
    <w:rsid w:val="004C4D58"/>
    <w:rsid w:val="004C4E4E"/>
    <w:rsid w:val="004C4EBB"/>
    <w:rsid w:val="004C55D9"/>
    <w:rsid w:val="004C5CDE"/>
    <w:rsid w:val="004C5EF7"/>
    <w:rsid w:val="004C647D"/>
    <w:rsid w:val="004C694C"/>
    <w:rsid w:val="004C6C1B"/>
    <w:rsid w:val="004C6FD5"/>
    <w:rsid w:val="004C7038"/>
    <w:rsid w:val="004C72B8"/>
    <w:rsid w:val="004D0136"/>
    <w:rsid w:val="004D0194"/>
    <w:rsid w:val="004D2E0E"/>
    <w:rsid w:val="004D3436"/>
    <w:rsid w:val="004D347C"/>
    <w:rsid w:val="004D35EB"/>
    <w:rsid w:val="004D39FD"/>
    <w:rsid w:val="004D3AB4"/>
    <w:rsid w:val="004D3D84"/>
    <w:rsid w:val="004D44B7"/>
    <w:rsid w:val="004D5444"/>
    <w:rsid w:val="004D592C"/>
    <w:rsid w:val="004D5F06"/>
    <w:rsid w:val="004D7351"/>
    <w:rsid w:val="004E04E0"/>
    <w:rsid w:val="004E0E4F"/>
    <w:rsid w:val="004E15EA"/>
    <w:rsid w:val="004E17CC"/>
    <w:rsid w:val="004E1D25"/>
    <w:rsid w:val="004E1F69"/>
    <w:rsid w:val="004E2BDA"/>
    <w:rsid w:val="004E2DE6"/>
    <w:rsid w:val="004E30AE"/>
    <w:rsid w:val="004E3549"/>
    <w:rsid w:val="004E3ADB"/>
    <w:rsid w:val="004E3DF8"/>
    <w:rsid w:val="004E4238"/>
    <w:rsid w:val="004E43BA"/>
    <w:rsid w:val="004E4477"/>
    <w:rsid w:val="004E4702"/>
    <w:rsid w:val="004E4E69"/>
    <w:rsid w:val="004E5098"/>
    <w:rsid w:val="004E53E0"/>
    <w:rsid w:val="004E59A9"/>
    <w:rsid w:val="004E6500"/>
    <w:rsid w:val="004E6B16"/>
    <w:rsid w:val="004E737B"/>
    <w:rsid w:val="004E73D4"/>
    <w:rsid w:val="004E7730"/>
    <w:rsid w:val="004F0007"/>
    <w:rsid w:val="004F032D"/>
    <w:rsid w:val="004F0489"/>
    <w:rsid w:val="004F05D0"/>
    <w:rsid w:val="004F08D7"/>
    <w:rsid w:val="004F09B3"/>
    <w:rsid w:val="004F148F"/>
    <w:rsid w:val="004F157A"/>
    <w:rsid w:val="004F1DC9"/>
    <w:rsid w:val="004F216D"/>
    <w:rsid w:val="004F2C3E"/>
    <w:rsid w:val="004F2E39"/>
    <w:rsid w:val="004F2F75"/>
    <w:rsid w:val="004F357F"/>
    <w:rsid w:val="004F3650"/>
    <w:rsid w:val="004F3BA0"/>
    <w:rsid w:val="004F3E47"/>
    <w:rsid w:val="004F46AF"/>
    <w:rsid w:val="004F4CFB"/>
    <w:rsid w:val="004F51D6"/>
    <w:rsid w:val="004F5AB7"/>
    <w:rsid w:val="004F65DE"/>
    <w:rsid w:val="004F6B98"/>
    <w:rsid w:val="004F7D06"/>
    <w:rsid w:val="004F7DBA"/>
    <w:rsid w:val="004F7EFC"/>
    <w:rsid w:val="0050003F"/>
    <w:rsid w:val="00500668"/>
    <w:rsid w:val="00500837"/>
    <w:rsid w:val="00500DD6"/>
    <w:rsid w:val="00500E26"/>
    <w:rsid w:val="0050154D"/>
    <w:rsid w:val="00501C6C"/>
    <w:rsid w:val="00501C70"/>
    <w:rsid w:val="005027D7"/>
    <w:rsid w:val="005028D2"/>
    <w:rsid w:val="00502EA9"/>
    <w:rsid w:val="00503528"/>
    <w:rsid w:val="00503AC3"/>
    <w:rsid w:val="00503C78"/>
    <w:rsid w:val="00503D5A"/>
    <w:rsid w:val="00504F0C"/>
    <w:rsid w:val="0050520B"/>
    <w:rsid w:val="005057CC"/>
    <w:rsid w:val="00505CFC"/>
    <w:rsid w:val="00505E9D"/>
    <w:rsid w:val="0050611C"/>
    <w:rsid w:val="00506310"/>
    <w:rsid w:val="005064F8"/>
    <w:rsid w:val="0050673D"/>
    <w:rsid w:val="005067D0"/>
    <w:rsid w:val="00506DB5"/>
    <w:rsid w:val="0050702A"/>
    <w:rsid w:val="00507346"/>
    <w:rsid w:val="005077C6"/>
    <w:rsid w:val="00507949"/>
    <w:rsid w:val="00507A87"/>
    <w:rsid w:val="00507FF2"/>
    <w:rsid w:val="00510700"/>
    <w:rsid w:val="00510FE9"/>
    <w:rsid w:val="00511933"/>
    <w:rsid w:val="00511E1B"/>
    <w:rsid w:val="00512093"/>
    <w:rsid w:val="00512314"/>
    <w:rsid w:val="00512F66"/>
    <w:rsid w:val="005131B2"/>
    <w:rsid w:val="005136B0"/>
    <w:rsid w:val="0051371C"/>
    <w:rsid w:val="00513D8D"/>
    <w:rsid w:val="00513E3F"/>
    <w:rsid w:val="005140DA"/>
    <w:rsid w:val="0051420C"/>
    <w:rsid w:val="0051428E"/>
    <w:rsid w:val="00514FA8"/>
    <w:rsid w:val="00515EC4"/>
    <w:rsid w:val="00516160"/>
    <w:rsid w:val="00516701"/>
    <w:rsid w:val="0051687A"/>
    <w:rsid w:val="005170AE"/>
    <w:rsid w:val="00517A79"/>
    <w:rsid w:val="00521126"/>
    <w:rsid w:val="005215C1"/>
    <w:rsid w:val="00521B9B"/>
    <w:rsid w:val="00521CF2"/>
    <w:rsid w:val="005226B5"/>
    <w:rsid w:val="00522BBE"/>
    <w:rsid w:val="00522EB1"/>
    <w:rsid w:val="005232BA"/>
    <w:rsid w:val="00523726"/>
    <w:rsid w:val="00523795"/>
    <w:rsid w:val="005241BB"/>
    <w:rsid w:val="005241E8"/>
    <w:rsid w:val="0052475D"/>
    <w:rsid w:val="00524D1E"/>
    <w:rsid w:val="0052505F"/>
    <w:rsid w:val="005269F1"/>
    <w:rsid w:val="00526D7D"/>
    <w:rsid w:val="00527576"/>
    <w:rsid w:val="0052779A"/>
    <w:rsid w:val="00527FAA"/>
    <w:rsid w:val="0053037D"/>
    <w:rsid w:val="0053055C"/>
    <w:rsid w:val="00530A5D"/>
    <w:rsid w:val="005319E8"/>
    <w:rsid w:val="00531A8B"/>
    <w:rsid w:val="005321AC"/>
    <w:rsid w:val="0053228B"/>
    <w:rsid w:val="00532664"/>
    <w:rsid w:val="005328B2"/>
    <w:rsid w:val="00532B2E"/>
    <w:rsid w:val="00533149"/>
    <w:rsid w:val="00533E12"/>
    <w:rsid w:val="00534373"/>
    <w:rsid w:val="0053464C"/>
    <w:rsid w:val="005348A4"/>
    <w:rsid w:val="00534D5A"/>
    <w:rsid w:val="00534E8D"/>
    <w:rsid w:val="005355F4"/>
    <w:rsid w:val="0053560D"/>
    <w:rsid w:val="00535F1D"/>
    <w:rsid w:val="00536042"/>
    <w:rsid w:val="005368DB"/>
    <w:rsid w:val="00537347"/>
    <w:rsid w:val="00537456"/>
    <w:rsid w:val="005375D7"/>
    <w:rsid w:val="00537FBF"/>
    <w:rsid w:val="00540290"/>
    <w:rsid w:val="00540614"/>
    <w:rsid w:val="005412FA"/>
    <w:rsid w:val="005415B0"/>
    <w:rsid w:val="00541AE3"/>
    <w:rsid w:val="00541D62"/>
    <w:rsid w:val="00541EBA"/>
    <w:rsid w:val="005428B5"/>
    <w:rsid w:val="005428C1"/>
    <w:rsid w:val="00542D0A"/>
    <w:rsid w:val="00542E7C"/>
    <w:rsid w:val="00543621"/>
    <w:rsid w:val="00543755"/>
    <w:rsid w:val="00543C84"/>
    <w:rsid w:val="00543D5C"/>
    <w:rsid w:val="005447ED"/>
    <w:rsid w:val="005448A9"/>
    <w:rsid w:val="00544AAB"/>
    <w:rsid w:val="00544D48"/>
    <w:rsid w:val="00545066"/>
    <w:rsid w:val="00545248"/>
    <w:rsid w:val="00545E4D"/>
    <w:rsid w:val="00545EF5"/>
    <w:rsid w:val="005460A9"/>
    <w:rsid w:val="0054694C"/>
    <w:rsid w:val="00547615"/>
    <w:rsid w:val="0055073B"/>
    <w:rsid w:val="00550931"/>
    <w:rsid w:val="00550F48"/>
    <w:rsid w:val="00551FBA"/>
    <w:rsid w:val="005520CB"/>
    <w:rsid w:val="00552127"/>
    <w:rsid w:val="00552566"/>
    <w:rsid w:val="00552568"/>
    <w:rsid w:val="00552E12"/>
    <w:rsid w:val="00552F17"/>
    <w:rsid w:val="0055396A"/>
    <w:rsid w:val="00553A1D"/>
    <w:rsid w:val="00554284"/>
    <w:rsid w:val="00554A67"/>
    <w:rsid w:val="00554A92"/>
    <w:rsid w:val="00554C4C"/>
    <w:rsid w:val="0055507A"/>
    <w:rsid w:val="005551BD"/>
    <w:rsid w:val="005554E0"/>
    <w:rsid w:val="00555C64"/>
    <w:rsid w:val="00555E77"/>
    <w:rsid w:val="00555F27"/>
    <w:rsid w:val="005561B1"/>
    <w:rsid w:val="00556915"/>
    <w:rsid w:val="0055761C"/>
    <w:rsid w:val="00557AB5"/>
    <w:rsid w:val="00557FEB"/>
    <w:rsid w:val="005613CC"/>
    <w:rsid w:val="00561BA7"/>
    <w:rsid w:val="00562101"/>
    <w:rsid w:val="005629E1"/>
    <w:rsid w:val="00562B7B"/>
    <w:rsid w:val="00562BCF"/>
    <w:rsid w:val="00562C8E"/>
    <w:rsid w:val="00564571"/>
    <w:rsid w:val="00564AA5"/>
    <w:rsid w:val="00564E4B"/>
    <w:rsid w:val="005652F0"/>
    <w:rsid w:val="00565376"/>
    <w:rsid w:val="005653BE"/>
    <w:rsid w:val="005654D0"/>
    <w:rsid w:val="00565CBD"/>
    <w:rsid w:val="00565EB9"/>
    <w:rsid w:val="00565FCA"/>
    <w:rsid w:val="005663C4"/>
    <w:rsid w:val="00566A78"/>
    <w:rsid w:val="00566BD3"/>
    <w:rsid w:val="00566C22"/>
    <w:rsid w:val="0056715F"/>
    <w:rsid w:val="00567957"/>
    <w:rsid w:val="005679B6"/>
    <w:rsid w:val="00567D90"/>
    <w:rsid w:val="0057029C"/>
    <w:rsid w:val="00570588"/>
    <w:rsid w:val="005705F0"/>
    <w:rsid w:val="0057090D"/>
    <w:rsid w:val="00570C2B"/>
    <w:rsid w:val="00570E8B"/>
    <w:rsid w:val="005715F6"/>
    <w:rsid w:val="00571759"/>
    <w:rsid w:val="00571A19"/>
    <w:rsid w:val="00571A93"/>
    <w:rsid w:val="00571DBC"/>
    <w:rsid w:val="00572486"/>
    <w:rsid w:val="005724D6"/>
    <w:rsid w:val="005728FA"/>
    <w:rsid w:val="005730AC"/>
    <w:rsid w:val="00573164"/>
    <w:rsid w:val="005732DC"/>
    <w:rsid w:val="00573580"/>
    <w:rsid w:val="00573DC6"/>
    <w:rsid w:val="00574164"/>
    <w:rsid w:val="005741E1"/>
    <w:rsid w:val="00575340"/>
    <w:rsid w:val="005753C8"/>
    <w:rsid w:val="00575527"/>
    <w:rsid w:val="00575937"/>
    <w:rsid w:val="00575B7F"/>
    <w:rsid w:val="00575E16"/>
    <w:rsid w:val="00576042"/>
    <w:rsid w:val="00576544"/>
    <w:rsid w:val="00576FE6"/>
    <w:rsid w:val="00577435"/>
    <w:rsid w:val="005778A6"/>
    <w:rsid w:val="00577D82"/>
    <w:rsid w:val="005809F0"/>
    <w:rsid w:val="00580DA2"/>
    <w:rsid w:val="005818F8"/>
    <w:rsid w:val="0058191A"/>
    <w:rsid w:val="0058194A"/>
    <w:rsid w:val="00581BD8"/>
    <w:rsid w:val="00582175"/>
    <w:rsid w:val="00582767"/>
    <w:rsid w:val="00582C27"/>
    <w:rsid w:val="00582DB8"/>
    <w:rsid w:val="0058317E"/>
    <w:rsid w:val="00583296"/>
    <w:rsid w:val="005833AF"/>
    <w:rsid w:val="0058366E"/>
    <w:rsid w:val="005838F7"/>
    <w:rsid w:val="00583F8E"/>
    <w:rsid w:val="00584156"/>
    <w:rsid w:val="00584905"/>
    <w:rsid w:val="00584B54"/>
    <w:rsid w:val="00584BE3"/>
    <w:rsid w:val="005850A8"/>
    <w:rsid w:val="005853BB"/>
    <w:rsid w:val="00585880"/>
    <w:rsid w:val="00585E7E"/>
    <w:rsid w:val="005864DC"/>
    <w:rsid w:val="00586553"/>
    <w:rsid w:val="00586789"/>
    <w:rsid w:val="005868FD"/>
    <w:rsid w:val="00590217"/>
    <w:rsid w:val="00590320"/>
    <w:rsid w:val="00590A94"/>
    <w:rsid w:val="00590E10"/>
    <w:rsid w:val="00591FDE"/>
    <w:rsid w:val="0059209F"/>
    <w:rsid w:val="005920CB"/>
    <w:rsid w:val="00592B19"/>
    <w:rsid w:val="00593243"/>
    <w:rsid w:val="0059361B"/>
    <w:rsid w:val="0059383B"/>
    <w:rsid w:val="00593947"/>
    <w:rsid w:val="00593A52"/>
    <w:rsid w:val="00594981"/>
    <w:rsid w:val="00594F08"/>
    <w:rsid w:val="00594F8A"/>
    <w:rsid w:val="00595E65"/>
    <w:rsid w:val="00596079"/>
    <w:rsid w:val="00596696"/>
    <w:rsid w:val="00596867"/>
    <w:rsid w:val="005969F9"/>
    <w:rsid w:val="00596B0A"/>
    <w:rsid w:val="00596D0E"/>
    <w:rsid w:val="00596FB7"/>
    <w:rsid w:val="0059713E"/>
    <w:rsid w:val="00597335"/>
    <w:rsid w:val="00597370"/>
    <w:rsid w:val="00597494"/>
    <w:rsid w:val="005975B0"/>
    <w:rsid w:val="00597F56"/>
    <w:rsid w:val="005A0016"/>
    <w:rsid w:val="005A1644"/>
    <w:rsid w:val="005A17CC"/>
    <w:rsid w:val="005A18E5"/>
    <w:rsid w:val="005A1940"/>
    <w:rsid w:val="005A292D"/>
    <w:rsid w:val="005A39D0"/>
    <w:rsid w:val="005A3ECF"/>
    <w:rsid w:val="005A4358"/>
    <w:rsid w:val="005A46F6"/>
    <w:rsid w:val="005A48CF"/>
    <w:rsid w:val="005A5791"/>
    <w:rsid w:val="005A66FA"/>
    <w:rsid w:val="005A69B7"/>
    <w:rsid w:val="005A6AB1"/>
    <w:rsid w:val="005A6B90"/>
    <w:rsid w:val="005A6EFD"/>
    <w:rsid w:val="005A78F9"/>
    <w:rsid w:val="005A7FE0"/>
    <w:rsid w:val="005B040F"/>
    <w:rsid w:val="005B15BF"/>
    <w:rsid w:val="005B1953"/>
    <w:rsid w:val="005B2395"/>
    <w:rsid w:val="005B2C8B"/>
    <w:rsid w:val="005B31CC"/>
    <w:rsid w:val="005B3622"/>
    <w:rsid w:val="005B410A"/>
    <w:rsid w:val="005B4126"/>
    <w:rsid w:val="005B47DF"/>
    <w:rsid w:val="005B4C03"/>
    <w:rsid w:val="005B4F65"/>
    <w:rsid w:val="005B4FA3"/>
    <w:rsid w:val="005B5030"/>
    <w:rsid w:val="005B50DD"/>
    <w:rsid w:val="005B519C"/>
    <w:rsid w:val="005B5397"/>
    <w:rsid w:val="005B5BC3"/>
    <w:rsid w:val="005B5C51"/>
    <w:rsid w:val="005B5EE9"/>
    <w:rsid w:val="005B6C27"/>
    <w:rsid w:val="005B734B"/>
    <w:rsid w:val="005B7431"/>
    <w:rsid w:val="005B7651"/>
    <w:rsid w:val="005B77F8"/>
    <w:rsid w:val="005B7E14"/>
    <w:rsid w:val="005C0785"/>
    <w:rsid w:val="005C089D"/>
    <w:rsid w:val="005C08DF"/>
    <w:rsid w:val="005C09FE"/>
    <w:rsid w:val="005C0B06"/>
    <w:rsid w:val="005C10FA"/>
    <w:rsid w:val="005C1886"/>
    <w:rsid w:val="005C1C62"/>
    <w:rsid w:val="005C1FF1"/>
    <w:rsid w:val="005C2560"/>
    <w:rsid w:val="005C28AE"/>
    <w:rsid w:val="005C308D"/>
    <w:rsid w:val="005C3236"/>
    <w:rsid w:val="005C333C"/>
    <w:rsid w:val="005C3F5B"/>
    <w:rsid w:val="005C3FF2"/>
    <w:rsid w:val="005C44E0"/>
    <w:rsid w:val="005C4D60"/>
    <w:rsid w:val="005C60C2"/>
    <w:rsid w:val="005C61EE"/>
    <w:rsid w:val="005C6B3D"/>
    <w:rsid w:val="005C6C6E"/>
    <w:rsid w:val="005C6F36"/>
    <w:rsid w:val="005D0431"/>
    <w:rsid w:val="005D0AD7"/>
    <w:rsid w:val="005D0BE1"/>
    <w:rsid w:val="005D11F7"/>
    <w:rsid w:val="005D1274"/>
    <w:rsid w:val="005D1342"/>
    <w:rsid w:val="005D25A8"/>
    <w:rsid w:val="005D2954"/>
    <w:rsid w:val="005D2A48"/>
    <w:rsid w:val="005D2A78"/>
    <w:rsid w:val="005D3276"/>
    <w:rsid w:val="005D391A"/>
    <w:rsid w:val="005D3A9E"/>
    <w:rsid w:val="005D41CC"/>
    <w:rsid w:val="005D427E"/>
    <w:rsid w:val="005D4B62"/>
    <w:rsid w:val="005D4EB3"/>
    <w:rsid w:val="005D565F"/>
    <w:rsid w:val="005D5923"/>
    <w:rsid w:val="005D5A86"/>
    <w:rsid w:val="005D5C33"/>
    <w:rsid w:val="005D5D44"/>
    <w:rsid w:val="005D60E3"/>
    <w:rsid w:val="005D622D"/>
    <w:rsid w:val="005D6378"/>
    <w:rsid w:val="005D65A8"/>
    <w:rsid w:val="005D66AD"/>
    <w:rsid w:val="005D6C60"/>
    <w:rsid w:val="005D6EE1"/>
    <w:rsid w:val="005D730D"/>
    <w:rsid w:val="005D7CB3"/>
    <w:rsid w:val="005D7D17"/>
    <w:rsid w:val="005E0A48"/>
    <w:rsid w:val="005E115A"/>
    <w:rsid w:val="005E1590"/>
    <w:rsid w:val="005E1AAF"/>
    <w:rsid w:val="005E1C6E"/>
    <w:rsid w:val="005E1D42"/>
    <w:rsid w:val="005E2BD2"/>
    <w:rsid w:val="005E2E55"/>
    <w:rsid w:val="005E3530"/>
    <w:rsid w:val="005E3691"/>
    <w:rsid w:val="005E3809"/>
    <w:rsid w:val="005E38EA"/>
    <w:rsid w:val="005E3ED1"/>
    <w:rsid w:val="005E424F"/>
    <w:rsid w:val="005E446C"/>
    <w:rsid w:val="005E4623"/>
    <w:rsid w:val="005E4DC6"/>
    <w:rsid w:val="005E5D17"/>
    <w:rsid w:val="005E6035"/>
    <w:rsid w:val="005E6571"/>
    <w:rsid w:val="005E6C7E"/>
    <w:rsid w:val="005E7123"/>
    <w:rsid w:val="005E713B"/>
    <w:rsid w:val="005E75E9"/>
    <w:rsid w:val="005E76A4"/>
    <w:rsid w:val="005E79E3"/>
    <w:rsid w:val="005E7AA5"/>
    <w:rsid w:val="005E7FF7"/>
    <w:rsid w:val="005F0A13"/>
    <w:rsid w:val="005F0F47"/>
    <w:rsid w:val="005F10F0"/>
    <w:rsid w:val="005F1227"/>
    <w:rsid w:val="005F1625"/>
    <w:rsid w:val="005F1999"/>
    <w:rsid w:val="005F1D19"/>
    <w:rsid w:val="005F2457"/>
    <w:rsid w:val="005F2B16"/>
    <w:rsid w:val="005F3065"/>
    <w:rsid w:val="005F3093"/>
    <w:rsid w:val="005F3274"/>
    <w:rsid w:val="005F3CEE"/>
    <w:rsid w:val="005F3EE1"/>
    <w:rsid w:val="005F3EE8"/>
    <w:rsid w:val="005F5282"/>
    <w:rsid w:val="005F5584"/>
    <w:rsid w:val="005F5A2D"/>
    <w:rsid w:val="005F5F40"/>
    <w:rsid w:val="005F6D19"/>
    <w:rsid w:val="005F7A91"/>
    <w:rsid w:val="005F7BDC"/>
    <w:rsid w:val="005F7DF3"/>
    <w:rsid w:val="00600904"/>
    <w:rsid w:val="006010E6"/>
    <w:rsid w:val="00601379"/>
    <w:rsid w:val="00601B24"/>
    <w:rsid w:val="00602AB1"/>
    <w:rsid w:val="00602FEF"/>
    <w:rsid w:val="006030A1"/>
    <w:rsid w:val="006031CD"/>
    <w:rsid w:val="00604284"/>
    <w:rsid w:val="006045D5"/>
    <w:rsid w:val="00604E1C"/>
    <w:rsid w:val="006050EE"/>
    <w:rsid w:val="00605363"/>
    <w:rsid w:val="00605391"/>
    <w:rsid w:val="00605EB3"/>
    <w:rsid w:val="00605F5A"/>
    <w:rsid w:val="006064D8"/>
    <w:rsid w:val="00606591"/>
    <w:rsid w:val="006067AD"/>
    <w:rsid w:val="006068FB"/>
    <w:rsid w:val="00606BC3"/>
    <w:rsid w:val="00606EE8"/>
    <w:rsid w:val="00607764"/>
    <w:rsid w:val="00610343"/>
    <w:rsid w:val="00610619"/>
    <w:rsid w:val="00611AC8"/>
    <w:rsid w:val="00611CC3"/>
    <w:rsid w:val="00611E3E"/>
    <w:rsid w:val="00612163"/>
    <w:rsid w:val="00612ED7"/>
    <w:rsid w:val="00612F69"/>
    <w:rsid w:val="0061327E"/>
    <w:rsid w:val="006136F7"/>
    <w:rsid w:val="00613CC9"/>
    <w:rsid w:val="00614051"/>
    <w:rsid w:val="00614EBE"/>
    <w:rsid w:val="00615B21"/>
    <w:rsid w:val="00616936"/>
    <w:rsid w:val="00616D74"/>
    <w:rsid w:val="006171EB"/>
    <w:rsid w:val="006174DB"/>
    <w:rsid w:val="00617912"/>
    <w:rsid w:val="00620083"/>
    <w:rsid w:val="0062028B"/>
    <w:rsid w:val="00620861"/>
    <w:rsid w:val="006216CD"/>
    <w:rsid w:val="0062176C"/>
    <w:rsid w:val="00621CAE"/>
    <w:rsid w:val="00621D9B"/>
    <w:rsid w:val="00621F92"/>
    <w:rsid w:val="00622541"/>
    <w:rsid w:val="00622D81"/>
    <w:rsid w:val="00622F96"/>
    <w:rsid w:val="00623177"/>
    <w:rsid w:val="00623314"/>
    <w:rsid w:val="006235A4"/>
    <w:rsid w:val="006236AC"/>
    <w:rsid w:val="00623A6F"/>
    <w:rsid w:val="00623B48"/>
    <w:rsid w:val="00623C3A"/>
    <w:rsid w:val="00623CAD"/>
    <w:rsid w:val="006244A8"/>
    <w:rsid w:val="00624579"/>
    <w:rsid w:val="00624E83"/>
    <w:rsid w:val="00625190"/>
    <w:rsid w:val="00625FA5"/>
    <w:rsid w:val="00626068"/>
    <w:rsid w:val="00626239"/>
    <w:rsid w:val="0062656B"/>
    <w:rsid w:val="00626654"/>
    <w:rsid w:val="00626EC8"/>
    <w:rsid w:val="0062728D"/>
    <w:rsid w:val="0062799B"/>
    <w:rsid w:val="00627DA4"/>
    <w:rsid w:val="00630384"/>
    <w:rsid w:val="006306AC"/>
    <w:rsid w:val="0063096F"/>
    <w:rsid w:val="00630EE7"/>
    <w:rsid w:val="00631245"/>
    <w:rsid w:val="006314DA"/>
    <w:rsid w:val="00631552"/>
    <w:rsid w:val="00631554"/>
    <w:rsid w:val="00631761"/>
    <w:rsid w:val="00631A9D"/>
    <w:rsid w:val="00631CBF"/>
    <w:rsid w:val="00631CF4"/>
    <w:rsid w:val="00631D30"/>
    <w:rsid w:val="00632140"/>
    <w:rsid w:val="006322D2"/>
    <w:rsid w:val="00632672"/>
    <w:rsid w:val="00632932"/>
    <w:rsid w:val="00632A0A"/>
    <w:rsid w:val="00633213"/>
    <w:rsid w:val="006333CD"/>
    <w:rsid w:val="00633938"/>
    <w:rsid w:val="00633DB2"/>
    <w:rsid w:val="00634334"/>
    <w:rsid w:val="0063470E"/>
    <w:rsid w:val="006348E9"/>
    <w:rsid w:val="00634AE8"/>
    <w:rsid w:val="00634D87"/>
    <w:rsid w:val="00634F08"/>
    <w:rsid w:val="00635362"/>
    <w:rsid w:val="0063591B"/>
    <w:rsid w:val="00635F67"/>
    <w:rsid w:val="00636284"/>
    <w:rsid w:val="006362A0"/>
    <w:rsid w:val="006362C3"/>
    <w:rsid w:val="0063667B"/>
    <w:rsid w:val="00636C72"/>
    <w:rsid w:val="00636CCF"/>
    <w:rsid w:val="00637B79"/>
    <w:rsid w:val="00637E57"/>
    <w:rsid w:val="0064072B"/>
    <w:rsid w:val="00640770"/>
    <w:rsid w:val="006409B1"/>
    <w:rsid w:val="00640DE1"/>
    <w:rsid w:val="00641008"/>
    <w:rsid w:val="006420C4"/>
    <w:rsid w:val="00642A95"/>
    <w:rsid w:val="00642B94"/>
    <w:rsid w:val="00642D89"/>
    <w:rsid w:val="00643412"/>
    <w:rsid w:val="0064384A"/>
    <w:rsid w:val="00644615"/>
    <w:rsid w:val="006446DB"/>
    <w:rsid w:val="0064479D"/>
    <w:rsid w:val="006448E2"/>
    <w:rsid w:val="00644AB8"/>
    <w:rsid w:val="00644BC9"/>
    <w:rsid w:val="00644E52"/>
    <w:rsid w:val="00645839"/>
    <w:rsid w:val="00645E8E"/>
    <w:rsid w:val="00646346"/>
    <w:rsid w:val="00646F7A"/>
    <w:rsid w:val="00647033"/>
    <w:rsid w:val="00647082"/>
    <w:rsid w:val="0064735B"/>
    <w:rsid w:val="0064775C"/>
    <w:rsid w:val="00647883"/>
    <w:rsid w:val="00647D51"/>
    <w:rsid w:val="00650350"/>
    <w:rsid w:val="00650AB0"/>
    <w:rsid w:val="0065186A"/>
    <w:rsid w:val="00651F7E"/>
    <w:rsid w:val="006530E2"/>
    <w:rsid w:val="0065358B"/>
    <w:rsid w:val="0065370C"/>
    <w:rsid w:val="00654056"/>
    <w:rsid w:val="0065406D"/>
    <w:rsid w:val="0065416C"/>
    <w:rsid w:val="00654692"/>
    <w:rsid w:val="006553CA"/>
    <w:rsid w:val="00655C3E"/>
    <w:rsid w:val="00655F79"/>
    <w:rsid w:val="0065606E"/>
    <w:rsid w:val="006560E2"/>
    <w:rsid w:val="00656C1E"/>
    <w:rsid w:val="0065746B"/>
    <w:rsid w:val="00657BEA"/>
    <w:rsid w:val="00657D42"/>
    <w:rsid w:val="00657D99"/>
    <w:rsid w:val="0066006E"/>
    <w:rsid w:val="00660AA6"/>
    <w:rsid w:val="00660D8C"/>
    <w:rsid w:val="0066117E"/>
    <w:rsid w:val="00661267"/>
    <w:rsid w:val="00661297"/>
    <w:rsid w:val="00661368"/>
    <w:rsid w:val="00661B3D"/>
    <w:rsid w:val="00661EAD"/>
    <w:rsid w:val="0066239C"/>
    <w:rsid w:val="00662CAE"/>
    <w:rsid w:val="00663209"/>
    <w:rsid w:val="00663A4D"/>
    <w:rsid w:val="00663BC5"/>
    <w:rsid w:val="00663E74"/>
    <w:rsid w:val="00664471"/>
    <w:rsid w:val="0066449F"/>
    <w:rsid w:val="00664510"/>
    <w:rsid w:val="00664B41"/>
    <w:rsid w:val="00664EA0"/>
    <w:rsid w:val="00664ED7"/>
    <w:rsid w:val="00665020"/>
    <w:rsid w:val="0066543C"/>
    <w:rsid w:val="006659E4"/>
    <w:rsid w:val="00665F57"/>
    <w:rsid w:val="006674EB"/>
    <w:rsid w:val="006676A5"/>
    <w:rsid w:val="00667740"/>
    <w:rsid w:val="0066794E"/>
    <w:rsid w:val="00667A5D"/>
    <w:rsid w:val="00667ED4"/>
    <w:rsid w:val="00667EEA"/>
    <w:rsid w:val="0067004B"/>
    <w:rsid w:val="00670665"/>
    <w:rsid w:val="00670FE1"/>
    <w:rsid w:val="006710BB"/>
    <w:rsid w:val="0067121C"/>
    <w:rsid w:val="00672836"/>
    <w:rsid w:val="0067359D"/>
    <w:rsid w:val="0067385A"/>
    <w:rsid w:val="00673D74"/>
    <w:rsid w:val="006740F6"/>
    <w:rsid w:val="006745EC"/>
    <w:rsid w:val="00674872"/>
    <w:rsid w:val="00675523"/>
    <w:rsid w:val="00675F75"/>
    <w:rsid w:val="00676433"/>
    <w:rsid w:val="00676DF7"/>
    <w:rsid w:val="006773D9"/>
    <w:rsid w:val="00677A5C"/>
    <w:rsid w:val="00677AD1"/>
    <w:rsid w:val="00677B58"/>
    <w:rsid w:val="0068000E"/>
    <w:rsid w:val="0068025F"/>
    <w:rsid w:val="00680662"/>
    <w:rsid w:val="00681D21"/>
    <w:rsid w:val="006827BA"/>
    <w:rsid w:val="00682C56"/>
    <w:rsid w:val="006831C3"/>
    <w:rsid w:val="00683B60"/>
    <w:rsid w:val="00683EE3"/>
    <w:rsid w:val="0068408F"/>
    <w:rsid w:val="006841A3"/>
    <w:rsid w:val="006847BE"/>
    <w:rsid w:val="006849ED"/>
    <w:rsid w:val="006851A1"/>
    <w:rsid w:val="006853E3"/>
    <w:rsid w:val="0068567B"/>
    <w:rsid w:val="006856E3"/>
    <w:rsid w:val="00685E8D"/>
    <w:rsid w:val="006866DC"/>
    <w:rsid w:val="006867A1"/>
    <w:rsid w:val="00686C9F"/>
    <w:rsid w:val="00686E90"/>
    <w:rsid w:val="00687023"/>
    <w:rsid w:val="0069028F"/>
    <w:rsid w:val="006914B6"/>
    <w:rsid w:val="0069194D"/>
    <w:rsid w:val="006919CC"/>
    <w:rsid w:val="00691BEB"/>
    <w:rsid w:val="00691EB4"/>
    <w:rsid w:val="00691F68"/>
    <w:rsid w:val="00691FA8"/>
    <w:rsid w:val="0069292A"/>
    <w:rsid w:val="00692AA8"/>
    <w:rsid w:val="00692C14"/>
    <w:rsid w:val="00693813"/>
    <w:rsid w:val="00693F38"/>
    <w:rsid w:val="00693F6A"/>
    <w:rsid w:val="0069409F"/>
    <w:rsid w:val="00694CE4"/>
    <w:rsid w:val="00694D53"/>
    <w:rsid w:val="0069564A"/>
    <w:rsid w:val="00695942"/>
    <w:rsid w:val="00696049"/>
    <w:rsid w:val="00696811"/>
    <w:rsid w:val="00696A00"/>
    <w:rsid w:val="00696CF1"/>
    <w:rsid w:val="00697FC3"/>
    <w:rsid w:val="006A0081"/>
    <w:rsid w:val="006A09EA"/>
    <w:rsid w:val="006A0B19"/>
    <w:rsid w:val="006A0C35"/>
    <w:rsid w:val="006A14C8"/>
    <w:rsid w:val="006A1531"/>
    <w:rsid w:val="006A1908"/>
    <w:rsid w:val="006A2163"/>
    <w:rsid w:val="006A230D"/>
    <w:rsid w:val="006A2ABA"/>
    <w:rsid w:val="006A2DDD"/>
    <w:rsid w:val="006A3166"/>
    <w:rsid w:val="006A327C"/>
    <w:rsid w:val="006A3494"/>
    <w:rsid w:val="006A35C6"/>
    <w:rsid w:val="006A35ED"/>
    <w:rsid w:val="006A37BA"/>
    <w:rsid w:val="006A3DE9"/>
    <w:rsid w:val="006A4B20"/>
    <w:rsid w:val="006A55EF"/>
    <w:rsid w:val="006A5DBB"/>
    <w:rsid w:val="006A5DC1"/>
    <w:rsid w:val="006A6266"/>
    <w:rsid w:val="006A6407"/>
    <w:rsid w:val="006A6936"/>
    <w:rsid w:val="006A7164"/>
    <w:rsid w:val="006A72B1"/>
    <w:rsid w:val="006A75D3"/>
    <w:rsid w:val="006A7694"/>
    <w:rsid w:val="006B0250"/>
    <w:rsid w:val="006B0270"/>
    <w:rsid w:val="006B039F"/>
    <w:rsid w:val="006B0A3E"/>
    <w:rsid w:val="006B0C2F"/>
    <w:rsid w:val="006B0D37"/>
    <w:rsid w:val="006B0EFA"/>
    <w:rsid w:val="006B1062"/>
    <w:rsid w:val="006B13AD"/>
    <w:rsid w:val="006B13EA"/>
    <w:rsid w:val="006B1C50"/>
    <w:rsid w:val="006B20D0"/>
    <w:rsid w:val="006B271A"/>
    <w:rsid w:val="006B299A"/>
    <w:rsid w:val="006B34C8"/>
    <w:rsid w:val="006B3C97"/>
    <w:rsid w:val="006B42AC"/>
    <w:rsid w:val="006B4432"/>
    <w:rsid w:val="006B475D"/>
    <w:rsid w:val="006B4B32"/>
    <w:rsid w:val="006B4BF6"/>
    <w:rsid w:val="006B4E71"/>
    <w:rsid w:val="006B537F"/>
    <w:rsid w:val="006B5EC2"/>
    <w:rsid w:val="006B5EC4"/>
    <w:rsid w:val="006B5FCA"/>
    <w:rsid w:val="006C001E"/>
    <w:rsid w:val="006C029B"/>
    <w:rsid w:val="006C054A"/>
    <w:rsid w:val="006C0799"/>
    <w:rsid w:val="006C0F59"/>
    <w:rsid w:val="006C1B5B"/>
    <w:rsid w:val="006C2590"/>
    <w:rsid w:val="006C29C0"/>
    <w:rsid w:val="006C2A19"/>
    <w:rsid w:val="006C338C"/>
    <w:rsid w:val="006C3681"/>
    <w:rsid w:val="006C380F"/>
    <w:rsid w:val="006C3BC9"/>
    <w:rsid w:val="006C3ED8"/>
    <w:rsid w:val="006C4284"/>
    <w:rsid w:val="006C612A"/>
    <w:rsid w:val="006C6548"/>
    <w:rsid w:val="006C662C"/>
    <w:rsid w:val="006C67DE"/>
    <w:rsid w:val="006C6BCA"/>
    <w:rsid w:val="006C6CAB"/>
    <w:rsid w:val="006C717E"/>
    <w:rsid w:val="006C7D59"/>
    <w:rsid w:val="006D0619"/>
    <w:rsid w:val="006D07DB"/>
    <w:rsid w:val="006D0844"/>
    <w:rsid w:val="006D0FC1"/>
    <w:rsid w:val="006D11A1"/>
    <w:rsid w:val="006D1294"/>
    <w:rsid w:val="006D136B"/>
    <w:rsid w:val="006D13EE"/>
    <w:rsid w:val="006D17E6"/>
    <w:rsid w:val="006D1F17"/>
    <w:rsid w:val="006D2670"/>
    <w:rsid w:val="006D2DEF"/>
    <w:rsid w:val="006D2FE5"/>
    <w:rsid w:val="006D3186"/>
    <w:rsid w:val="006D3332"/>
    <w:rsid w:val="006D4CF9"/>
    <w:rsid w:val="006D58A5"/>
    <w:rsid w:val="006D5976"/>
    <w:rsid w:val="006D5DEE"/>
    <w:rsid w:val="006D6080"/>
    <w:rsid w:val="006D6540"/>
    <w:rsid w:val="006D7200"/>
    <w:rsid w:val="006D75B2"/>
    <w:rsid w:val="006D7A28"/>
    <w:rsid w:val="006D7AF0"/>
    <w:rsid w:val="006D7B96"/>
    <w:rsid w:val="006D7F43"/>
    <w:rsid w:val="006E0028"/>
    <w:rsid w:val="006E037A"/>
    <w:rsid w:val="006E050C"/>
    <w:rsid w:val="006E0905"/>
    <w:rsid w:val="006E0DD8"/>
    <w:rsid w:val="006E0F81"/>
    <w:rsid w:val="006E1181"/>
    <w:rsid w:val="006E11EE"/>
    <w:rsid w:val="006E15CB"/>
    <w:rsid w:val="006E1B91"/>
    <w:rsid w:val="006E1CDA"/>
    <w:rsid w:val="006E243C"/>
    <w:rsid w:val="006E247F"/>
    <w:rsid w:val="006E2698"/>
    <w:rsid w:val="006E2834"/>
    <w:rsid w:val="006E2EA5"/>
    <w:rsid w:val="006E3026"/>
    <w:rsid w:val="006E3287"/>
    <w:rsid w:val="006E347B"/>
    <w:rsid w:val="006E38CA"/>
    <w:rsid w:val="006E3E67"/>
    <w:rsid w:val="006E4360"/>
    <w:rsid w:val="006E436E"/>
    <w:rsid w:val="006E4D22"/>
    <w:rsid w:val="006E505B"/>
    <w:rsid w:val="006E5B18"/>
    <w:rsid w:val="006E6179"/>
    <w:rsid w:val="006E61E1"/>
    <w:rsid w:val="006E6D10"/>
    <w:rsid w:val="006E6DC9"/>
    <w:rsid w:val="006E7379"/>
    <w:rsid w:val="006E76BD"/>
    <w:rsid w:val="006F0449"/>
    <w:rsid w:val="006F10C2"/>
    <w:rsid w:val="006F1459"/>
    <w:rsid w:val="006F156F"/>
    <w:rsid w:val="006F1768"/>
    <w:rsid w:val="006F1A9D"/>
    <w:rsid w:val="006F24FA"/>
    <w:rsid w:val="006F2C30"/>
    <w:rsid w:val="006F2CE1"/>
    <w:rsid w:val="006F2E43"/>
    <w:rsid w:val="006F33FF"/>
    <w:rsid w:val="006F3570"/>
    <w:rsid w:val="006F3653"/>
    <w:rsid w:val="006F3FC7"/>
    <w:rsid w:val="006F41AC"/>
    <w:rsid w:val="006F4214"/>
    <w:rsid w:val="006F45CB"/>
    <w:rsid w:val="006F46B2"/>
    <w:rsid w:val="006F4B8D"/>
    <w:rsid w:val="006F4E24"/>
    <w:rsid w:val="006F4EBF"/>
    <w:rsid w:val="006F51F8"/>
    <w:rsid w:val="006F547E"/>
    <w:rsid w:val="006F5703"/>
    <w:rsid w:val="006F5771"/>
    <w:rsid w:val="006F5990"/>
    <w:rsid w:val="006F5BCD"/>
    <w:rsid w:val="006F63C8"/>
    <w:rsid w:val="006F7204"/>
    <w:rsid w:val="006F758E"/>
    <w:rsid w:val="006F7D6E"/>
    <w:rsid w:val="0070031B"/>
    <w:rsid w:val="00700411"/>
    <w:rsid w:val="007007D1"/>
    <w:rsid w:val="00700B93"/>
    <w:rsid w:val="00700E88"/>
    <w:rsid w:val="00700FD1"/>
    <w:rsid w:val="00701132"/>
    <w:rsid w:val="00701436"/>
    <w:rsid w:val="007015FA"/>
    <w:rsid w:val="00701957"/>
    <w:rsid w:val="00701982"/>
    <w:rsid w:val="00701AB2"/>
    <w:rsid w:val="00701C0B"/>
    <w:rsid w:val="00701EC4"/>
    <w:rsid w:val="007022E7"/>
    <w:rsid w:val="0070231D"/>
    <w:rsid w:val="007035EE"/>
    <w:rsid w:val="007036ED"/>
    <w:rsid w:val="00703E0A"/>
    <w:rsid w:val="007050BE"/>
    <w:rsid w:val="0070576B"/>
    <w:rsid w:val="0070580A"/>
    <w:rsid w:val="007058FA"/>
    <w:rsid w:val="00706393"/>
    <w:rsid w:val="007067AB"/>
    <w:rsid w:val="007068D4"/>
    <w:rsid w:val="00706935"/>
    <w:rsid w:val="0070698F"/>
    <w:rsid w:val="00706BCC"/>
    <w:rsid w:val="00706D1D"/>
    <w:rsid w:val="00706EE8"/>
    <w:rsid w:val="007074C5"/>
    <w:rsid w:val="00707599"/>
    <w:rsid w:val="00707932"/>
    <w:rsid w:val="0071022A"/>
    <w:rsid w:val="00710C24"/>
    <w:rsid w:val="00711277"/>
    <w:rsid w:val="0071179D"/>
    <w:rsid w:val="00711963"/>
    <w:rsid w:val="00711C27"/>
    <w:rsid w:val="0071310A"/>
    <w:rsid w:val="007137DF"/>
    <w:rsid w:val="00713C42"/>
    <w:rsid w:val="00713CC7"/>
    <w:rsid w:val="0071408E"/>
    <w:rsid w:val="0071425F"/>
    <w:rsid w:val="00714321"/>
    <w:rsid w:val="00714588"/>
    <w:rsid w:val="00714E4E"/>
    <w:rsid w:val="00715C5B"/>
    <w:rsid w:val="00716590"/>
    <w:rsid w:val="007165B6"/>
    <w:rsid w:val="00716B00"/>
    <w:rsid w:val="00717694"/>
    <w:rsid w:val="0071776E"/>
    <w:rsid w:val="00717ADD"/>
    <w:rsid w:val="00717CDB"/>
    <w:rsid w:val="00717CEC"/>
    <w:rsid w:val="00717CFD"/>
    <w:rsid w:val="007200C0"/>
    <w:rsid w:val="007201DF"/>
    <w:rsid w:val="007203D7"/>
    <w:rsid w:val="00720464"/>
    <w:rsid w:val="00720B56"/>
    <w:rsid w:val="0072104E"/>
    <w:rsid w:val="007210D6"/>
    <w:rsid w:val="00721245"/>
    <w:rsid w:val="0072176D"/>
    <w:rsid w:val="00721B19"/>
    <w:rsid w:val="00721B35"/>
    <w:rsid w:val="00721C9F"/>
    <w:rsid w:val="007228C9"/>
    <w:rsid w:val="00722EA4"/>
    <w:rsid w:val="0072423E"/>
    <w:rsid w:val="00724328"/>
    <w:rsid w:val="007243B3"/>
    <w:rsid w:val="007243E5"/>
    <w:rsid w:val="00724851"/>
    <w:rsid w:val="00724EB2"/>
    <w:rsid w:val="00724FA3"/>
    <w:rsid w:val="0072598D"/>
    <w:rsid w:val="00725F62"/>
    <w:rsid w:val="0072612A"/>
    <w:rsid w:val="0072652E"/>
    <w:rsid w:val="007265C1"/>
    <w:rsid w:val="00726680"/>
    <w:rsid w:val="007268CE"/>
    <w:rsid w:val="00726BFF"/>
    <w:rsid w:val="00727270"/>
    <w:rsid w:val="00727615"/>
    <w:rsid w:val="00727A56"/>
    <w:rsid w:val="00727BCA"/>
    <w:rsid w:val="00727F4E"/>
    <w:rsid w:val="007300CA"/>
    <w:rsid w:val="00730335"/>
    <w:rsid w:val="00730542"/>
    <w:rsid w:val="0073068F"/>
    <w:rsid w:val="007310A3"/>
    <w:rsid w:val="00731390"/>
    <w:rsid w:val="00731582"/>
    <w:rsid w:val="0073170F"/>
    <w:rsid w:val="00732744"/>
    <w:rsid w:val="00732824"/>
    <w:rsid w:val="00732CA8"/>
    <w:rsid w:val="00732EB1"/>
    <w:rsid w:val="00733961"/>
    <w:rsid w:val="00733D21"/>
    <w:rsid w:val="00733E8E"/>
    <w:rsid w:val="0073402A"/>
    <w:rsid w:val="007340A4"/>
    <w:rsid w:val="007340D8"/>
    <w:rsid w:val="00735031"/>
    <w:rsid w:val="0073526F"/>
    <w:rsid w:val="00735309"/>
    <w:rsid w:val="007356B4"/>
    <w:rsid w:val="007359FE"/>
    <w:rsid w:val="00735B51"/>
    <w:rsid w:val="00735BD9"/>
    <w:rsid w:val="007365EF"/>
    <w:rsid w:val="00736C14"/>
    <w:rsid w:val="00736FCD"/>
    <w:rsid w:val="007372E6"/>
    <w:rsid w:val="00737474"/>
    <w:rsid w:val="00737A06"/>
    <w:rsid w:val="00737B7E"/>
    <w:rsid w:val="007401AD"/>
    <w:rsid w:val="007404D1"/>
    <w:rsid w:val="00740774"/>
    <w:rsid w:val="00742455"/>
    <w:rsid w:val="00742868"/>
    <w:rsid w:val="00743009"/>
    <w:rsid w:val="00743556"/>
    <w:rsid w:val="00743FD4"/>
    <w:rsid w:val="007442E3"/>
    <w:rsid w:val="00744365"/>
    <w:rsid w:val="0074450E"/>
    <w:rsid w:val="00744B97"/>
    <w:rsid w:val="00744DA5"/>
    <w:rsid w:val="007455E8"/>
    <w:rsid w:val="00745CCA"/>
    <w:rsid w:val="00745CD4"/>
    <w:rsid w:val="00746086"/>
    <w:rsid w:val="007462DE"/>
    <w:rsid w:val="00746599"/>
    <w:rsid w:val="00746F8B"/>
    <w:rsid w:val="0074784F"/>
    <w:rsid w:val="00747C01"/>
    <w:rsid w:val="007501E4"/>
    <w:rsid w:val="0075060B"/>
    <w:rsid w:val="007512ED"/>
    <w:rsid w:val="007519B5"/>
    <w:rsid w:val="00751C6B"/>
    <w:rsid w:val="007520D6"/>
    <w:rsid w:val="0075235C"/>
    <w:rsid w:val="00752446"/>
    <w:rsid w:val="00752875"/>
    <w:rsid w:val="00752892"/>
    <w:rsid w:val="007532F0"/>
    <w:rsid w:val="007534AC"/>
    <w:rsid w:val="007534CC"/>
    <w:rsid w:val="00753881"/>
    <w:rsid w:val="00753A57"/>
    <w:rsid w:val="00753ADA"/>
    <w:rsid w:val="00753E67"/>
    <w:rsid w:val="00753EA4"/>
    <w:rsid w:val="00753EF8"/>
    <w:rsid w:val="00754060"/>
    <w:rsid w:val="0075465B"/>
    <w:rsid w:val="0075477F"/>
    <w:rsid w:val="00754944"/>
    <w:rsid w:val="00754CC5"/>
    <w:rsid w:val="00754E00"/>
    <w:rsid w:val="0075503F"/>
    <w:rsid w:val="007550A8"/>
    <w:rsid w:val="00755211"/>
    <w:rsid w:val="00755A64"/>
    <w:rsid w:val="0075621A"/>
    <w:rsid w:val="00756421"/>
    <w:rsid w:val="00756573"/>
    <w:rsid w:val="00756797"/>
    <w:rsid w:val="007573EF"/>
    <w:rsid w:val="0075774C"/>
    <w:rsid w:val="00757DE0"/>
    <w:rsid w:val="00757E96"/>
    <w:rsid w:val="007601E3"/>
    <w:rsid w:val="007605CC"/>
    <w:rsid w:val="00760667"/>
    <w:rsid w:val="00760952"/>
    <w:rsid w:val="00760F62"/>
    <w:rsid w:val="00761379"/>
    <w:rsid w:val="00761AD8"/>
    <w:rsid w:val="00762747"/>
    <w:rsid w:val="007628D6"/>
    <w:rsid w:val="00762A9F"/>
    <w:rsid w:val="00762F81"/>
    <w:rsid w:val="007632F0"/>
    <w:rsid w:val="00763720"/>
    <w:rsid w:val="00763A51"/>
    <w:rsid w:val="00763D99"/>
    <w:rsid w:val="00763DC5"/>
    <w:rsid w:val="00763FAB"/>
    <w:rsid w:val="0076404B"/>
    <w:rsid w:val="007649D6"/>
    <w:rsid w:val="007651A6"/>
    <w:rsid w:val="00765A17"/>
    <w:rsid w:val="00765B89"/>
    <w:rsid w:val="00765DA9"/>
    <w:rsid w:val="00766369"/>
    <w:rsid w:val="007667D0"/>
    <w:rsid w:val="00766AC4"/>
    <w:rsid w:val="00766AF6"/>
    <w:rsid w:val="00766ED0"/>
    <w:rsid w:val="00766F34"/>
    <w:rsid w:val="0076767A"/>
    <w:rsid w:val="00767918"/>
    <w:rsid w:val="00767A2F"/>
    <w:rsid w:val="00771009"/>
    <w:rsid w:val="0077124F"/>
    <w:rsid w:val="00772D92"/>
    <w:rsid w:val="00773991"/>
    <w:rsid w:val="00774366"/>
    <w:rsid w:val="007744B1"/>
    <w:rsid w:val="007755E2"/>
    <w:rsid w:val="00775768"/>
    <w:rsid w:val="00776288"/>
    <w:rsid w:val="007763FA"/>
    <w:rsid w:val="00776596"/>
    <w:rsid w:val="007766B8"/>
    <w:rsid w:val="00776784"/>
    <w:rsid w:val="00776958"/>
    <w:rsid w:val="00776E29"/>
    <w:rsid w:val="007776DC"/>
    <w:rsid w:val="00780070"/>
    <w:rsid w:val="007803D0"/>
    <w:rsid w:val="0078076B"/>
    <w:rsid w:val="0078082E"/>
    <w:rsid w:val="00780BD1"/>
    <w:rsid w:val="00780E12"/>
    <w:rsid w:val="00781ABC"/>
    <w:rsid w:val="0078210A"/>
    <w:rsid w:val="00782976"/>
    <w:rsid w:val="0078297C"/>
    <w:rsid w:val="00782981"/>
    <w:rsid w:val="00782C60"/>
    <w:rsid w:val="0078304D"/>
    <w:rsid w:val="007836C9"/>
    <w:rsid w:val="00783714"/>
    <w:rsid w:val="0078387D"/>
    <w:rsid w:val="0078466B"/>
    <w:rsid w:val="007852D0"/>
    <w:rsid w:val="00785401"/>
    <w:rsid w:val="00786CFF"/>
    <w:rsid w:val="0078707F"/>
    <w:rsid w:val="007878E8"/>
    <w:rsid w:val="007910F7"/>
    <w:rsid w:val="00791873"/>
    <w:rsid w:val="007922A8"/>
    <w:rsid w:val="0079294C"/>
    <w:rsid w:val="00792ABF"/>
    <w:rsid w:val="00793015"/>
    <w:rsid w:val="007932C3"/>
    <w:rsid w:val="00793879"/>
    <w:rsid w:val="00794D3B"/>
    <w:rsid w:val="00794FC7"/>
    <w:rsid w:val="00795052"/>
    <w:rsid w:val="007950D4"/>
    <w:rsid w:val="00795AA1"/>
    <w:rsid w:val="00795D43"/>
    <w:rsid w:val="007962F9"/>
    <w:rsid w:val="00796954"/>
    <w:rsid w:val="00796CF7"/>
    <w:rsid w:val="00797789"/>
    <w:rsid w:val="00797B73"/>
    <w:rsid w:val="00797E12"/>
    <w:rsid w:val="007A03C7"/>
    <w:rsid w:val="007A04F2"/>
    <w:rsid w:val="007A0538"/>
    <w:rsid w:val="007A079D"/>
    <w:rsid w:val="007A0A0E"/>
    <w:rsid w:val="007A0D26"/>
    <w:rsid w:val="007A12BC"/>
    <w:rsid w:val="007A1978"/>
    <w:rsid w:val="007A1A37"/>
    <w:rsid w:val="007A1AC1"/>
    <w:rsid w:val="007A1AF4"/>
    <w:rsid w:val="007A1F23"/>
    <w:rsid w:val="007A29DD"/>
    <w:rsid w:val="007A2A24"/>
    <w:rsid w:val="007A2B05"/>
    <w:rsid w:val="007A2DF9"/>
    <w:rsid w:val="007A33A8"/>
    <w:rsid w:val="007A383F"/>
    <w:rsid w:val="007A38C7"/>
    <w:rsid w:val="007A412B"/>
    <w:rsid w:val="007A42F4"/>
    <w:rsid w:val="007A4928"/>
    <w:rsid w:val="007A5F4A"/>
    <w:rsid w:val="007A671B"/>
    <w:rsid w:val="007A77FE"/>
    <w:rsid w:val="007A7A79"/>
    <w:rsid w:val="007A7B80"/>
    <w:rsid w:val="007A7B94"/>
    <w:rsid w:val="007B02C2"/>
    <w:rsid w:val="007B1CBD"/>
    <w:rsid w:val="007B2095"/>
    <w:rsid w:val="007B2351"/>
    <w:rsid w:val="007B256F"/>
    <w:rsid w:val="007B2659"/>
    <w:rsid w:val="007B2C0E"/>
    <w:rsid w:val="007B3B4A"/>
    <w:rsid w:val="007B3B99"/>
    <w:rsid w:val="007B4716"/>
    <w:rsid w:val="007B4C09"/>
    <w:rsid w:val="007B4C3F"/>
    <w:rsid w:val="007B5F12"/>
    <w:rsid w:val="007B6864"/>
    <w:rsid w:val="007B6C0D"/>
    <w:rsid w:val="007B6E7C"/>
    <w:rsid w:val="007B749D"/>
    <w:rsid w:val="007B7580"/>
    <w:rsid w:val="007C02E2"/>
    <w:rsid w:val="007C039D"/>
    <w:rsid w:val="007C12E2"/>
    <w:rsid w:val="007C13EA"/>
    <w:rsid w:val="007C1BA4"/>
    <w:rsid w:val="007C1DBF"/>
    <w:rsid w:val="007C21A0"/>
    <w:rsid w:val="007C2DD9"/>
    <w:rsid w:val="007C37DD"/>
    <w:rsid w:val="007C3D61"/>
    <w:rsid w:val="007C3F7A"/>
    <w:rsid w:val="007C44ED"/>
    <w:rsid w:val="007C4578"/>
    <w:rsid w:val="007C468B"/>
    <w:rsid w:val="007C5473"/>
    <w:rsid w:val="007C5880"/>
    <w:rsid w:val="007C5C66"/>
    <w:rsid w:val="007C5C7F"/>
    <w:rsid w:val="007C5CEC"/>
    <w:rsid w:val="007C609E"/>
    <w:rsid w:val="007C60EA"/>
    <w:rsid w:val="007C633B"/>
    <w:rsid w:val="007C65F2"/>
    <w:rsid w:val="007C698A"/>
    <w:rsid w:val="007C6D57"/>
    <w:rsid w:val="007C712E"/>
    <w:rsid w:val="007C793A"/>
    <w:rsid w:val="007C7A12"/>
    <w:rsid w:val="007C7A94"/>
    <w:rsid w:val="007C7C2C"/>
    <w:rsid w:val="007D02DC"/>
    <w:rsid w:val="007D034E"/>
    <w:rsid w:val="007D0791"/>
    <w:rsid w:val="007D0803"/>
    <w:rsid w:val="007D162A"/>
    <w:rsid w:val="007D16C1"/>
    <w:rsid w:val="007D2308"/>
    <w:rsid w:val="007D2591"/>
    <w:rsid w:val="007D276F"/>
    <w:rsid w:val="007D28BB"/>
    <w:rsid w:val="007D2BF5"/>
    <w:rsid w:val="007D2F88"/>
    <w:rsid w:val="007D3191"/>
    <w:rsid w:val="007D3203"/>
    <w:rsid w:val="007D32BD"/>
    <w:rsid w:val="007D4283"/>
    <w:rsid w:val="007D47B6"/>
    <w:rsid w:val="007D48D0"/>
    <w:rsid w:val="007D4E0B"/>
    <w:rsid w:val="007D5491"/>
    <w:rsid w:val="007D55BC"/>
    <w:rsid w:val="007D573F"/>
    <w:rsid w:val="007D5DEA"/>
    <w:rsid w:val="007D5E7E"/>
    <w:rsid w:val="007D652A"/>
    <w:rsid w:val="007D6765"/>
    <w:rsid w:val="007D6B18"/>
    <w:rsid w:val="007D6B7A"/>
    <w:rsid w:val="007D71CD"/>
    <w:rsid w:val="007D77E8"/>
    <w:rsid w:val="007E03AB"/>
    <w:rsid w:val="007E0EAD"/>
    <w:rsid w:val="007E1939"/>
    <w:rsid w:val="007E2217"/>
    <w:rsid w:val="007E2C7A"/>
    <w:rsid w:val="007E342D"/>
    <w:rsid w:val="007E3F6A"/>
    <w:rsid w:val="007E40FA"/>
    <w:rsid w:val="007E4219"/>
    <w:rsid w:val="007E467B"/>
    <w:rsid w:val="007E4947"/>
    <w:rsid w:val="007E4B5C"/>
    <w:rsid w:val="007E4F66"/>
    <w:rsid w:val="007E5214"/>
    <w:rsid w:val="007E5583"/>
    <w:rsid w:val="007E5E4C"/>
    <w:rsid w:val="007E5FF2"/>
    <w:rsid w:val="007E6CAF"/>
    <w:rsid w:val="007E7279"/>
    <w:rsid w:val="007E7458"/>
    <w:rsid w:val="007E7825"/>
    <w:rsid w:val="007E7B10"/>
    <w:rsid w:val="007F019D"/>
    <w:rsid w:val="007F01AD"/>
    <w:rsid w:val="007F0407"/>
    <w:rsid w:val="007F093E"/>
    <w:rsid w:val="007F096D"/>
    <w:rsid w:val="007F0A56"/>
    <w:rsid w:val="007F0E2C"/>
    <w:rsid w:val="007F0FDE"/>
    <w:rsid w:val="007F1247"/>
    <w:rsid w:val="007F1312"/>
    <w:rsid w:val="007F16ED"/>
    <w:rsid w:val="007F17F2"/>
    <w:rsid w:val="007F19E4"/>
    <w:rsid w:val="007F2FD3"/>
    <w:rsid w:val="007F4470"/>
    <w:rsid w:val="007F4AC7"/>
    <w:rsid w:val="007F4B60"/>
    <w:rsid w:val="007F54A8"/>
    <w:rsid w:val="007F5E1B"/>
    <w:rsid w:val="007F60F5"/>
    <w:rsid w:val="007F68CF"/>
    <w:rsid w:val="007F6CF9"/>
    <w:rsid w:val="007F743A"/>
    <w:rsid w:val="007F7702"/>
    <w:rsid w:val="007F798A"/>
    <w:rsid w:val="008001DE"/>
    <w:rsid w:val="00800385"/>
    <w:rsid w:val="008014F9"/>
    <w:rsid w:val="008017E8"/>
    <w:rsid w:val="00801BD9"/>
    <w:rsid w:val="0080209D"/>
    <w:rsid w:val="00802151"/>
    <w:rsid w:val="0080228E"/>
    <w:rsid w:val="008023A6"/>
    <w:rsid w:val="00802885"/>
    <w:rsid w:val="00802BCF"/>
    <w:rsid w:val="00802C3C"/>
    <w:rsid w:val="008032B8"/>
    <w:rsid w:val="008037ED"/>
    <w:rsid w:val="00803BC9"/>
    <w:rsid w:val="00803C90"/>
    <w:rsid w:val="00803D89"/>
    <w:rsid w:val="00803DE7"/>
    <w:rsid w:val="008049A6"/>
    <w:rsid w:val="00804B80"/>
    <w:rsid w:val="00804CBC"/>
    <w:rsid w:val="00805731"/>
    <w:rsid w:val="00805D9C"/>
    <w:rsid w:val="00806207"/>
    <w:rsid w:val="0080633F"/>
    <w:rsid w:val="00806B40"/>
    <w:rsid w:val="008072BF"/>
    <w:rsid w:val="008072DD"/>
    <w:rsid w:val="00807744"/>
    <w:rsid w:val="0080774B"/>
    <w:rsid w:val="00807953"/>
    <w:rsid w:val="00807CF1"/>
    <w:rsid w:val="00807E8A"/>
    <w:rsid w:val="00807EFF"/>
    <w:rsid w:val="00810D98"/>
    <w:rsid w:val="008114EE"/>
    <w:rsid w:val="008116CD"/>
    <w:rsid w:val="0081177E"/>
    <w:rsid w:val="00811B4E"/>
    <w:rsid w:val="00811E9C"/>
    <w:rsid w:val="00811F4D"/>
    <w:rsid w:val="0081277D"/>
    <w:rsid w:val="0081378A"/>
    <w:rsid w:val="00813D62"/>
    <w:rsid w:val="00813EB7"/>
    <w:rsid w:val="008148C5"/>
    <w:rsid w:val="00814AC1"/>
    <w:rsid w:val="00814DCE"/>
    <w:rsid w:val="00814DF3"/>
    <w:rsid w:val="008150BE"/>
    <w:rsid w:val="00815305"/>
    <w:rsid w:val="0081535B"/>
    <w:rsid w:val="00815504"/>
    <w:rsid w:val="00816197"/>
    <w:rsid w:val="008162C7"/>
    <w:rsid w:val="0081677F"/>
    <w:rsid w:val="00816ABF"/>
    <w:rsid w:val="00816E61"/>
    <w:rsid w:val="008171F0"/>
    <w:rsid w:val="008172E2"/>
    <w:rsid w:val="0081740B"/>
    <w:rsid w:val="00817938"/>
    <w:rsid w:val="00817A11"/>
    <w:rsid w:val="00817A1E"/>
    <w:rsid w:val="00817AF5"/>
    <w:rsid w:val="00817C96"/>
    <w:rsid w:val="00817FBA"/>
    <w:rsid w:val="00820E91"/>
    <w:rsid w:val="00820FB3"/>
    <w:rsid w:val="00821AAE"/>
    <w:rsid w:val="0082215E"/>
    <w:rsid w:val="00822E93"/>
    <w:rsid w:val="00822FBD"/>
    <w:rsid w:val="008234D7"/>
    <w:rsid w:val="00823936"/>
    <w:rsid w:val="00823A03"/>
    <w:rsid w:val="008240B9"/>
    <w:rsid w:val="00824170"/>
    <w:rsid w:val="00824A0E"/>
    <w:rsid w:val="00824D98"/>
    <w:rsid w:val="00824F3D"/>
    <w:rsid w:val="008251F3"/>
    <w:rsid w:val="008253F6"/>
    <w:rsid w:val="0082552D"/>
    <w:rsid w:val="008258D2"/>
    <w:rsid w:val="00825CB7"/>
    <w:rsid w:val="00825E9D"/>
    <w:rsid w:val="00825FCE"/>
    <w:rsid w:val="00827529"/>
    <w:rsid w:val="00827679"/>
    <w:rsid w:val="00827DDE"/>
    <w:rsid w:val="00827F1D"/>
    <w:rsid w:val="00830B0C"/>
    <w:rsid w:val="00830D83"/>
    <w:rsid w:val="008310F1"/>
    <w:rsid w:val="008312FA"/>
    <w:rsid w:val="00831483"/>
    <w:rsid w:val="00832030"/>
    <w:rsid w:val="008322EC"/>
    <w:rsid w:val="00832B9E"/>
    <w:rsid w:val="00832E9C"/>
    <w:rsid w:val="00833366"/>
    <w:rsid w:val="00833816"/>
    <w:rsid w:val="00833BEB"/>
    <w:rsid w:val="00834247"/>
    <w:rsid w:val="0083455A"/>
    <w:rsid w:val="00834964"/>
    <w:rsid w:val="0083583E"/>
    <w:rsid w:val="00835D58"/>
    <w:rsid w:val="00835DEF"/>
    <w:rsid w:val="00835E30"/>
    <w:rsid w:val="00835E63"/>
    <w:rsid w:val="00836C20"/>
    <w:rsid w:val="00836CC3"/>
    <w:rsid w:val="00836F18"/>
    <w:rsid w:val="00836FDD"/>
    <w:rsid w:val="00836FE5"/>
    <w:rsid w:val="0083728A"/>
    <w:rsid w:val="008372D1"/>
    <w:rsid w:val="0083740B"/>
    <w:rsid w:val="0083761A"/>
    <w:rsid w:val="00837A1A"/>
    <w:rsid w:val="00840062"/>
    <w:rsid w:val="008401AC"/>
    <w:rsid w:val="00840945"/>
    <w:rsid w:val="008409C7"/>
    <w:rsid w:val="00840B88"/>
    <w:rsid w:val="00840CAF"/>
    <w:rsid w:val="0084126D"/>
    <w:rsid w:val="00841956"/>
    <w:rsid w:val="00841A43"/>
    <w:rsid w:val="00841E63"/>
    <w:rsid w:val="00842B61"/>
    <w:rsid w:val="00843198"/>
    <w:rsid w:val="008436AF"/>
    <w:rsid w:val="00844116"/>
    <w:rsid w:val="00844192"/>
    <w:rsid w:val="00844418"/>
    <w:rsid w:val="008448DA"/>
    <w:rsid w:val="00844A3B"/>
    <w:rsid w:val="00844D83"/>
    <w:rsid w:val="008465DC"/>
    <w:rsid w:val="00846A4C"/>
    <w:rsid w:val="00846BCA"/>
    <w:rsid w:val="00847D4D"/>
    <w:rsid w:val="00847DD3"/>
    <w:rsid w:val="008505A0"/>
    <w:rsid w:val="008508A2"/>
    <w:rsid w:val="008509DC"/>
    <w:rsid w:val="00850A47"/>
    <w:rsid w:val="00850A4E"/>
    <w:rsid w:val="00850E3C"/>
    <w:rsid w:val="00851DF2"/>
    <w:rsid w:val="0085208A"/>
    <w:rsid w:val="00852E93"/>
    <w:rsid w:val="0085365D"/>
    <w:rsid w:val="00853DC7"/>
    <w:rsid w:val="00853ECB"/>
    <w:rsid w:val="008540E5"/>
    <w:rsid w:val="0085472F"/>
    <w:rsid w:val="00854A76"/>
    <w:rsid w:val="00855179"/>
    <w:rsid w:val="008555E3"/>
    <w:rsid w:val="0085578A"/>
    <w:rsid w:val="0085587E"/>
    <w:rsid w:val="00855D0B"/>
    <w:rsid w:val="008564DD"/>
    <w:rsid w:val="00856F23"/>
    <w:rsid w:val="0085711B"/>
    <w:rsid w:val="008572D0"/>
    <w:rsid w:val="0085751E"/>
    <w:rsid w:val="00857FE0"/>
    <w:rsid w:val="008600C3"/>
    <w:rsid w:val="00861161"/>
    <w:rsid w:val="008616BE"/>
    <w:rsid w:val="00861EB2"/>
    <w:rsid w:val="00861F56"/>
    <w:rsid w:val="00862700"/>
    <w:rsid w:val="0086280F"/>
    <w:rsid w:val="008636E0"/>
    <w:rsid w:val="00863B66"/>
    <w:rsid w:val="00863C70"/>
    <w:rsid w:val="00863E92"/>
    <w:rsid w:val="008642FF"/>
    <w:rsid w:val="00865237"/>
    <w:rsid w:val="0086566D"/>
    <w:rsid w:val="00865866"/>
    <w:rsid w:val="00865A83"/>
    <w:rsid w:val="00865C55"/>
    <w:rsid w:val="00865D46"/>
    <w:rsid w:val="00865F4B"/>
    <w:rsid w:val="00866011"/>
    <w:rsid w:val="00866070"/>
    <w:rsid w:val="0086612C"/>
    <w:rsid w:val="00866691"/>
    <w:rsid w:val="00866B6C"/>
    <w:rsid w:val="00867BCC"/>
    <w:rsid w:val="00867C2D"/>
    <w:rsid w:val="00870209"/>
    <w:rsid w:val="00870573"/>
    <w:rsid w:val="00870856"/>
    <w:rsid w:val="0087177F"/>
    <w:rsid w:val="0087178C"/>
    <w:rsid w:val="00871913"/>
    <w:rsid w:val="008719AE"/>
    <w:rsid w:val="00872B45"/>
    <w:rsid w:val="00872C5F"/>
    <w:rsid w:val="00872F83"/>
    <w:rsid w:val="00873225"/>
    <w:rsid w:val="00873728"/>
    <w:rsid w:val="00873AA3"/>
    <w:rsid w:val="00873C29"/>
    <w:rsid w:val="00874F40"/>
    <w:rsid w:val="00875CA8"/>
    <w:rsid w:val="00876389"/>
    <w:rsid w:val="008764B0"/>
    <w:rsid w:val="008764E3"/>
    <w:rsid w:val="00876D08"/>
    <w:rsid w:val="00876E9C"/>
    <w:rsid w:val="00876FD0"/>
    <w:rsid w:val="00877092"/>
    <w:rsid w:val="008776C0"/>
    <w:rsid w:val="00877822"/>
    <w:rsid w:val="00877ADA"/>
    <w:rsid w:val="008800B0"/>
    <w:rsid w:val="00880D76"/>
    <w:rsid w:val="0088125D"/>
    <w:rsid w:val="00881F7A"/>
    <w:rsid w:val="00882695"/>
    <w:rsid w:val="00883336"/>
    <w:rsid w:val="008834E1"/>
    <w:rsid w:val="00883D9C"/>
    <w:rsid w:val="00883F71"/>
    <w:rsid w:val="0088404C"/>
    <w:rsid w:val="00884611"/>
    <w:rsid w:val="00884797"/>
    <w:rsid w:val="00884B0C"/>
    <w:rsid w:val="00885762"/>
    <w:rsid w:val="00885CAE"/>
    <w:rsid w:val="00885E09"/>
    <w:rsid w:val="0088707D"/>
    <w:rsid w:val="008873BD"/>
    <w:rsid w:val="00887830"/>
    <w:rsid w:val="00887C4A"/>
    <w:rsid w:val="00887CCB"/>
    <w:rsid w:val="00890793"/>
    <w:rsid w:val="00890A59"/>
    <w:rsid w:val="00890A81"/>
    <w:rsid w:val="00891027"/>
    <w:rsid w:val="008916A4"/>
    <w:rsid w:val="008925F7"/>
    <w:rsid w:val="00892707"/>
    <w:rsid w:val="00892E52"/>
    <w:rsid w:val="008930E4"/>
    <w:rsid w:val="00893221"/>
    <w:rsid w:val="00893610"/>
    <w:rsid w:val="00893856"/>
    <w:rsid w:val="0089385F"/>
    <w:rsid w:val="00893A6C"/>
    <w:rsid w:val="00894058"/>
    <w:rsid w:val="008945EF"/>
    <w:rsid w:val="00895064"/>
    <w:rsid w:val="00895293"/>
    <w:rsid w:val="008952DA"/>
    <w:rsid w:val="0089532E"/>
    <w:rsid w:val="0089539B"/>
    <w:rsid w:val="008954B8"/>
    <w:rsid w:val="008956E2"/>
    <w:rsid w:val="00895805"/>
    <w:rsid w:val="00895A23"/>
    <w:rsid w:val="008960A0"/>
    <w:rsid w:val="00896217"/>
    <w:rsid w:val="008977AA"/>
    <w:rsid w:val="008A0301"/>
    <w:rsid w:val="008A05C3"/>
    <w:rsid w:val="008A0991"/>
    <w:rsid w:val="008A0E35"/>
    <w:rsid w:val="008A1061"/>
    <w:rsid w:val="008A1917"/>
    <w:rsid w:val="008A1F46"/>
    <w:rsid w:val="008A1F67"/>
    <w:rsid w:val="008A20E6"/>
    <w:rsid w:val="008A2168"/>
    <w:rsid w:val="008A2579"/>
    <w:rsid w:val="008A2862"/>
    <w:rsid w:val="008A2869"/>
    <w:rsid w:val="008A344C"/>
    <w:rsid w:val="008A3FA7"/>
    <w:rsid w:val="008A415B"/>
    <w:rsid w:val="008A447C"/>
    <w:rsid w:val="008A47CD"/>
    <w:rsid w:val="008A4889"/>
    <w:rsid w:val="008A496E"/>
    <w:rsid w:val="008A4CBC"/>
    <w:rsid w:val="008A60A1"/>
    <w:rsid w:val="008A702C"/>
    <w:rsid w:val="008A767E"/>
    <w:rsid w:val="008B0482"/>
    <w:rsid w:val="008B0656"/>
    <w:rsid w:val="008B2BCC"/>
    <w:rsid w:val="008B2F7F"/>
    <w:rsid w:val="008B33D5"/>
    <w:rsid w:val="008B3430"/>
    <w:rsid w:val="008B3D3C"/>
    <w:rsid w:val="008B3D9B"/>
    <w:rsid w:val="008B4119"/>
    <w:rsid w:val="008B47F6"/>
    <w:rsid w:val="008B56E9"/>
    <w:rsid w:val="008B5C16"/>
    <w:rsid w:val="008B5C44"/>
    <w:rsid w:val="008B694C"/>
    <w:rsid w:val="008B6A09"/>
    <w:rsid w:val="008B6ADF"/>
    <w:rsid w:val="008B6B5A"/>
    <w:rsid w:val="008B7291"/>
    <w:rsid w:val="008B7A52"/>
    <w:rsid w:val="008B7A63"/>
    <w:rsid w:val="008B7B24"/>
    <w:rsid w:val="008B7E9F"/>
    <w:rsid w:val="008C019D"/>
    <w:rsid w:val="008C06AF"/>
    <w:rsid w:val="008C092B"/>
    <w:rsid w:val="008C0952"/>
    <w:rsid w:val="008C0AD1"/>
    <w:rsid w:val="008C0DA2"/>
    <w:rsid w:val="008C0F0D"/>
    <w:rsid w:val="008C0FFC"/>
    <w:rsid w:val="008C1291"/>
    <w:rsid w:val="008C132E"/>
    <w:rsid w:val="008C2128"/>
    <w:rsid w:val="008C22AE"/>
    <w:rsid w:val="008C230C"/>
    <w:rsid w:val="008C24C7"/>
    <w:rsid w:val="008C25FF"/>
    <w:rsid w:val="008C2872"/>
    <w:rsid w:val="008C2BF6"/>
    <w:rsid w:val="008C2C56"/>
    <w:rsid w:val="008C2D7C"/>
    <w:rsid w:val="008C3431"/>
    <w:rsid w:val="008C35BB"/>
    <w:rsid w:val="008C361F"/>
    <w:rsid w:val="008C5489"/>
    <w:rsid w:val="008C58CD"/>
    <w:rsid w:val="008C703A"/>
    <w:rsid w:val="008C71A2"/>
    <w:rsid w:val="008C73CB"/>
    <w:rsid w:val="008C7F07"/>
    <w:rsid w:val="008D01D0"/>
    <w:rsid w:val="008D0464"/>
    <w:rsid w:val="008D07CD"/>
    <w:rsid w:val="008D1316"/>
    <w:rsid w:val="008D1AE1"/>
    <w:rsid w:val="008D298C"/>
    <w:rsid w:val="008D2BF3"/>
    <w:rsid w:val="008D307C"/>
    <w:rsid w:val="008D3826"/>
    <w:rsid w:val="008D3E8B"/>
    <w:rsid w:val="008D46C0"/>
    <w:rsid w:val="008D4EBC"/>
    <w:rsid w:val="008D53ED"/>
    <w:rsid w:val="008D55B8"/>
    <w:rsid w:val="008D61E0"/>
    <w:rsid w:val="008D6363"/>
    <w:rsid w:val="008D640C"/>
    <w:rsid w:val="008D687D"/>
    <w:rsid w:val="008D6D11"/>
    <w:rsid w:val="008D71E3"/>
    <w:rsid w:val="008D79F5"/>
    <w:rsid w:val="008D7B07"/>
    <w:rsid w:val="008D7B65"/>
    <w:rsid w:val="008D7E61"/>
    <w:rsid w:val="008E01E2"/>
    <w:rsid w:val="008E117B"/>
    <w:rsid w:val="008E11CF"/>
    <w:rsid w:val="008E120C"/>
    <w:rsid w:val="008E129E"/>
    <w:rsid w:val="008E1369"/>
    <w:rsid w:val="008E14F6"/>
    <w:rsid w:val="008E1912"/>
    <w:rsid w:val="008E19BA"/>
    <w:rsid w:val="008E1F8E"/>
    <w:rsid w:val="008E244A"/>
    <w:rsid w:val="008E2863"/>
    <w:rsid w:val="008E293F"/>
    <w:rsid w:val="008E2999"/>
    <w:rsid w:val="008E29D2"/>
    <w:rsid w:val="008E2BBA"/>
    <w:rsid w:val="008E2C5B"/>
    <w:rsid w:val="008E35DC"/>
    <w:rsid w:val="008E38DE"/>
    <w:rsid w:val="008E3B02"/>
    <w:rsid w:val="008E4026"/>
    <w:rsid w:val="008E421A"/>
    <w:rsid w:val="008E4548"/>
    <w:rsid w:val="008E486D"/>
    <w:rsid w:val="008E5520"/>
    <w:rsid w:val="008E592A"/>
    <w:rsid w:val="008E5A4E"/>
    <w:rsid w:val="008E603E"/>
    <w:rsid w:val="008E6791"/>
    <w:rsid w:val="008E6A8E"/>
    <w:rsid w:val="008E6DF3"/>
    <w:rsid w:val="008E76BB"/>
    <w:rsid w:val="008E7741"/>
    <w:rsid w:val="008E79AD"/>
    <w:rsid w:val="008E79D8"/>
    <w:rsid w:val="008E7C31"/>
    <w:rsid w:val="008F0118"/>
    <w:rsid w:val="008F04CB"/>
    <w:rsid w:val="008F0B22"/>
    <w:rsid w:val="008F1631"/>
    <w:rsid w:val="008F23AE"/>
    <w:rsid w:val="008F2668"/>
    <w:rsid w:val="008F3681"/>
    <w:rsid w:val="008F3776"/>
    <w:rsid w:val="008F3E20"/>
    <w:rsid w:val="008F425A"/>
    <w:rsid w:val="008F4813"/>
    <w:rsid w:val="008F4A4A"/>
    <w:rsid w:val="008F52BC"/>
    <w:rsid w:val="008F5437"/>
    <w:rsid w:val="008F5964"/>
    <w:rsid w:val="008F605B"/>
    <w:rsid w:val="008F646C"/>
    <w:rsid w:val="008F6CC2"/>
    <w:rsid w:val="008F6E84"/>
    <w:rsid w:val="008F7280"/>
    <w:rsid w:val="008F757E"/>
    <w:rsid w:val="008F7DBB"/>
    <w:rsid w:val="008F7DCA"/>
    <w:rsid w:val="009004A3"/>
    <w:rsid w:val="00901039"/>
    <w:rsid w:val="009017D5"/>
    <w:rsid w:val="00901B48"/>
    <w:rsid w:val="00901E73"/>
    <w:rsid w:val="00901E95"/>
    <w:rsid w:val="00902187"/>
    <w:rsid w:val="009022B7"/>
    <w:rsid w:val="00902A2F"/>
    <w:rsid w:val="00902C37"/>
    <w:rsid w:val="00902CF3"/>
    <w:rsid w:val="00902E16"/>
    <w:rsid w:val="00902F4F"/>
    <w:rsid w:val="0090302F"/>
    <w:rsid w:val="00903390"/>
    <w:rsid w:val="00903C5F"/>
    <w:rsid w:val="009041E0"/>
    <w:rsid w:val="009042A4"/>
    <w:rsid w:val="009043E7"/>
    <w:rsid w:val="0090466C"/>
    <w:rsid w:val="0090478E"/>
    <w:rsid w:val="00904F09"/>
    <w:rsid w:val="00905599"/>
    <w:rsid w:val="00905BE7"/>
    <w:rsid w:val="00905F56"/>
    <w:rsid w:val="009063F2"/>
    <w:rsid w:val="00906747"/>
    <w:rsid w:val="00907261"/>
    <w:rsid w:val="00907262"/>
    <w:rsid w:val="0090757F"/>
    <w:rsid w:val="00907B3F"/>
    <w:rsid w:val="00907F69"/>
    <w:rsid w:val="009104DC"/>
    <w:rsid w:val="0091072F"/>
    <w:rsid w:val="00910D91"/>
    <w:rsid w:val="009112B0"/>
    <w:rsid w:val="00911715"/>
    <w:rsid w:val="009121E6"/>
    <w:rsid w:val="009123F3"/>
    <w:rsid w:val="00912A55"/>
    <w:rsid w:val="00912A66"/>
    <w:rsid w:val="00912ACD"/>
    <w:rsid w:val="00913176"/>
    <w:rsid w:val="00913604"/>
    <w:rsid w:val="009136D8"/>
    <w:rsid w:val="00913FC0"/>
    <w:rsid w:val="00914191"/>
    <w:rsid w:val="0091426A"/>
    <w:rsid w:val="00914FB7"/>
    <w:rsid w:val="009162F3"/>
    <w:rsid w:val="009168CD"/>
    <w:rsid w:val="009168F3"/>
    <w:rsid w:val="00916C96"/>
    <w:rsid w:val="0091719A"/>
    <w:rsid w:val="009178FF"/>
    <w:rsid w:val="0091795D"/>
    <w:rsid w:val="00917E0C"/>
    <w:rsid w:val="00920580"/>
    <w:rsid w:val="00920666"/>
    <w:rsid w:val="009207A0"/>
    <w:rsid w:val="009209E8"/>
    <w:rsid w:val="00920AC0"/>
    <w:rsid w:val="00920DD8"/>
    <w:rsid w:val="00921866"/>
    <w:rsid w:val="00921CD9"/>
    <w:rsid w:val="00922283"/>
    <w:rsid w:val="0092235A"/>
    <w:rsid w:val="009223DF"/>
    <w:rsid w:val="00922F04"/>
    <w:rsid w:val="00923136"/>
    <w:rsid w:val="0092332B"/>
    <w:rsid w:val="00923855"/>
    <w:rsid w:val="00923A9A"/>
    <w:rsid w:val="00923CE6"/>
    <w:rsid w:val="00923D3B"/>
    <w:rsid w:val="009247C6"/>
    <w:rsid w:val="00924FD1"/>
    <w:rsid w:val="009258D5"/>
    <w:rsid w:val="009259F2"/>
    <w:rsid w:val="00925AC1"/>
    <w:rsid w:val="00925D08"/>
    <w:rsid w:val="0092657D"/>
    <w:rsid w:val="0092673D"/>
    <w:rsid w:val="00926CA9"/>
    <w:rsid w:val="009277F6"/>
    <w:rsid w:val="00927C6E"/>
    <w:rsid w:val="009302C4"/>
    <w:rsid w:val="00930760"/>
    <w:rsid w:val="00930C3A"/>
    <w:rsid w:val="00930FE4"/>
    <w:rsid w:val="00931C65"/>
    <w:rsid w:val="00931DB5"/>
    <w:rsid w:val="00931DD6"/>
    <w:rsid w:val="00932496"/>
    <w:rsid w:val="009327B6"/>
    <w:rsid w:val="00932877"/>
    <w:rsid w:val="00932A40"/>
    <w:rsid w:val="00932CF5"/>
    <w:rsid w:val="00932F98"/>
    <w:rsid w:val="00932FBD"/>
    <w:rsid w:val="009338FD"/>
    <w:rsid w:val="0093451A"/>
    <w:rsid w:val="009346A6"/>
    <w:rsid w:val="00934912"/>
    <w:rsid w:val="00934A7D"/>
    <w:rsid w:val="00934F66"/>
    <w:rsid w:val="009351E0"/>
    <w:rsid w:val="009357D2"/>
    <w:rsid w:val="00935EE2"/>
    <w:rsid w:val="00936003"/>
    <w:rsid w:val="0093701E"/>
    <w:rsid w:val="00937EA4"/>
    <w:rsid w:val="00937EB4"/>
    <w:rsid w:val="00940971"/>
    <w:rsid w:val="00940A3A"/>
    <w:rsid w:val="00940CF0"/>
    <w:rsid w:val="00941E0E"/>
    <w:rsid w:val="00942028"/>
    <w:rsid w:val="00942332"/>
    <w:rsid w:val="009426BE"/>
    <w:rsid w:val="00943730"/>
    <w:rsid w:val="00944165"/>
    <w:rsid w:val="009447F0"/>
    <w:rsid w:val="009449BD"/>
    <w:rsid w:val="00944ACC"/>
    <w:rsid w:val="00944F0A"/>
    <w:rsid w:val="0094544F"/>
    <w:rsid w:val="00945D32"/>
    <w:rsid w:val="00945DBD"/>
    <w:rsid w:val="00946307"/>
    <w:rsid w:val="009463A4"/>
    <w:rsid w:val="00946471"/>
    <w:rsid w:val="0094681F"/>
    <w:rsid w:val="00946AEA"/>
    <w:rsid w:val="009475D0"/>
    <w:rsid w:val="009478FA"/>
    <w:rsid w:val="0094797F"/>
    <w:rsid w:val="00947993"/>
    <w:rsid w:val="00950904"/>
    <w:rsid w:val="0095094E"/>
    <w:rsid w:val="009509BD"/>
    <w:rsid w:val="00950C89"/>
    <w:rsid w:val="00950DF1"/>
    <w:rsid w:val="009516A6"/>
    <w:rsid w:val="00951A9D"/>
    <w:rsid w:val="009526B0"/>
    <w:rsid w:val="00952731"/>
    <w:rsid w:val="00952B63"/>
    <w:rsid w:val="00952CEA"/>
    <w:rsid w:val="00952E2C"/>
    <w:rsid w:val="00952E5D"/>
    <w:rsid w:val="0095365F"/>
    <w:rsid w:val="00953839"/>
    <w:rsid w:val="0095392D"/>
    <w:rsid w:val="00953A85"/>
    <w:rsid w:val="00954129"/>
    <w:rsid w:val="00954199"/>
    <w:rsid w:val="0095434F"/>
    <w:rsid w:val="00954723"/>
    <w:rsid w:val="009547F5"/>
    <w:rsid w:val="009548BA"/>
    <w:rsid w:val="009549E5"/>
    <w:rsid w:val="00954A1E"/>
    <w:rsid w:val="00954A60"/>
    <w:rsid w:val="00955047"/>
    <w:rsid w:val="0095549E"/>
    <w:rsid w:val="00955601"/>
    <w:rsid w:val="009556EE"/>
    <w:rsid w:val="009559E3"/>
    <w:rsid w:val="00955C6F"/>
    <w:rsid w:val="00956731"/>
    <w:rsid w:val="00956836"/>
    <w:rsid w:val="00956A9B"/>
    <w:rsid w:val="00956B78"/>
    <w:rsid w:val="009579AA"/>
    <w:rsid w:val="009601C5"/>
    <w:rsid w:val="00960DB7"/>
    <w:rsid w:val="00960DE6"/>
    <w:rsid w:val="00960EA4"/>
    <w:rsid w:val="0096153D"/>
    <w:rsid w:val="0096177D"/>
    <w:rsid w:val="00961CD2"/>
    <w:rsid w:val="00961D11"/>
    <w:rsid w:val="00961DBC"/>
    <w:rsid w:val="00962411"/>
    <w:rsid w:val="00962442"/>
    <w:rsid w:val="00962E94"/>
    <w:rsid w:val="00963359"/>
    <w:rsid w:val="00963496"/>
    <w:rsid w:val="0096352C"/>
    <w:rsid w:val="009640F6"/>
    <w:rsid w:val="00965781"/>
    <w:rsid w:val="00965DA3"/>
    <w:rsid w:val="00965FAC"/>
    <w:rsid w:val="0096664C"/>
    <w:rsid w:val="00966C0F"/>
    <w:rsid w:val="00966EB4"/>
    <w:rsid w:val="00966ECA"/>
    <w:rsid w:val="00967A07"/>
    <w:rsid w:val="00967DC4"/>
    <w:rsid w:val="00970BDD"/>
    <w:rsid w:val="00970E5C"/>
    <w:rsid w:val="00970F79"/>
    <w:rsid w:val="00971708"/>
    <w:rsid w:val="00971BC6"/>
    <w:rsid w:val="009722C2"/>
    <w:rsid w:val="00972356"/>
    <w:rsid w:val="00972953"/>
    <w:rsid w:val="00972D2B"/>
    <w:rsid w:val="00972F02"/>
    <w:rsid w:val="00972F7A"/>
    <w:rsid w:val="0097327B"/>
    <w:rsid w:val="0097355A"/>
    <w:rsid w:val="009736A8"/>
    <w:rsid w:val="009736E0"/>
    <w:rsid w:val="00973B19"/>
    <w:rsid w:val="00974308"/>
    <w:rsid w:val="00974693"/>
    <w:rsid w:val="009747E5"/>
    <w:rsid w:val="00975A33"/>
    <w:rsid w:val="00975F66"/>
    <w:rsid w:val="00976DF3"/>
    <w:rsid w:val="0097714D"/>
    <w:rsid w:val="009771AC"/>
    <w:rsid w:val="0098007D"/>
    <w:rsid w:val="00980E46"/>
    <w:rsid w:val="00980EC5"/>
    <w:rsid w:val="00981582"/>
    <w:rsid w:val="009816F3"/>
    <w:rsid w:val="009818FE"/>
    <w:rsid w:val="00981BB5"/>
    <w:rsid w:val="00981C6F"/>
    <w:rsid w:val="009825CB"/>
    <w:rsid w:val="0098279D"/>
    <w:rsid w:val="00983A1E"/>
    <w:rsid w:val="00983AD4"/>
    <w:rsid w:val="00983C2B"/>
    <w:rsid w:val="00984265"/>
    <w:rsid w:val="00984E34"/>
    <w:rsid w:val="0098523C"/>
    <w:rsid w:val="00986AC1"/>
    <w:rsid w:val="00986E14"/>
    <w:rsid w:val="0098706B"/>
    <w:rsid w:val="00987FDF"/>
    <w:rsid w:val="00990C43"/>
    <w:rsid w:val="00991044"/>
    <w:rsid w:val="00991162"/>
    <w:rsid w:val="00993160"/>
    <w:rsid w:val="00993919"/>
    <w:rsid w:val="00993B82"/>
    <w:rsid w:val="00993D72"/>
    <w:rsid w:val="00994F70"/>
    <w:rsid w:val="009952DF"/>
    <w:rsid w:val="0099547F"/>
    <w:rsid w:val="009955F2"/>
    <w:rsid w:val="00995632"/>
    <w:rsid w:val="009958DE"/>
    <w:rsid w:val="00995A5B"/>
    <w:rsid w:val="00995D79"/>
    <w:rsid w:val="009963DB"/>
    <w:rsid w:val="00996DEC"/>
    <w:rsid w:val="00997CBC"/>
    <w:rsid w:val="00997FBD"/>
    <w:rsid w:val="009A0B7F"/>
    <w:rsid w:val="009A1274"/>
    <w:rsid w:val="009A1A83"/>
    <w:rsid w:val="009A1D05"/>
    <w:rsid w:val="009A1F8F"/>
    <w:rsid w:val="009A1FFD"/>
    <w:rsid w:val="009A21BE"/>
    <w:rsid w:val="009A2ED3"/>
    <w:rsid w:val="009A3679"/>
    <w:rsid w:val="009A3796"/>
    <w:rsid w:val="009A3935"/>
    <w:rsid w:val="009A4DDE"/>
    <w:rsid w:val="009A55A9"/>
    <w:rsid w:val="009A5989"/>
    <w:rsid w:val="009A598C"/>
    <w:rsid w:val="009A5CFD"/>
    <w:rsid w:val="009A5DE3"/>
    <w:rsid w:val="009A6213"/>
    <w:rsid w:val="009A6468"/>
    <w:rsid w:val="009A6609"/>
    <w:rsid w:val="009A6862"/>
    <w:rsid w:val="009A6875"/>
    <w:rsid w:val="009A6C65"/>
    <w:rsid w:val="009A7001"/>
    <w:rsid w:val="009A7120"/>
    <w:rsid w:val="009A75A1"/>
    <w:rsid w:val="009A75E4"/>
    <w:rsid w:val="009A7F45"/>
    <w:rsid w:val="009B003D"/>
    <w:rsid w:val="009B0CAA"/>
    <w:rsid w:val="009B0F68"/>
    <w:rsid w:val="009B1032"/>
    <w:rsid w:val="009B13E0"/>
    <w:rsid w:val="009B205A"/>
    <w:rsid w:val="009B2169"/>
    <w:rsid w:val="009B2333"/>
    <w:rsid w:val="009B278E"/>
    <w:rsid w:val="009B2CA3"/>
    <w:rsid w:val="009B450F"/>
    <w:rsid w:val="009B4834"/>
    <w:rsid w:val="009B4AFB"/>
    <w:rsid w:val="009B4B48"/>
    <w:rsid w:val="009B4D6E"/>
    <w:rsid w:val="009B574A"/>
    <w:rsid w:val="009B584E"/>
    <w:rsid w:val="009B5A0D"/>
    <w:rsid w:val="009B62F3"/>
    <w:rsid w:val="009B70BA"/>
    <w:rsid w:val="009B783A"/>
    <w:rsid w:val="009B78A2"/>
    <w:rsid w:val="009B7B32"/>
    <w:rsid w:val="009B7F7C"/>
    <w:rsid w:val="009C04AE"/>
    <w:rsid w:val="009C0C4C"/>
    <w:rsid w:val="009C0F7E"/>
    <w:rsid w:val="009C17F0"/>
    <w:rsid w:val="009C1B90"/>
    <w:rsid w:val="009C22DA"/>
    <w:rsid w:val="009C2661"/>
    <w:rsid w:val="009C2788"/>
    <w:rsid w:val="009C294D"/>
    <w:rsid w:val="009C3019"/>
    <w:rsid w:val="009C31B1"/>
    <w:rsid w:val="009C3710"/>
    <w:rsid w:val="009C37CD"/>
    <w:rsid w:val="009C4250"/>
    <w:rsid w:val="009C4262"/>
    <w:rsid w:val="009C4481"/>
    <w:rsid w:val="009C4FFD"/>
    <w:rsid w:val="009C540F"/>
    <w:rsid w:val="009C5424"/>
    <w:rsid w:val="009C5565"/>
    <w:rsid w:val="009C5966"/>
    <w:rsid w:val="009C5E10"/>
    <w:rsid w:val="009C6B8C"/>
    <w:rsid w:val="009C6E6E"/>
    <w:rsid w:val="009C6EE0"/>
    <w:rsid w:val="009C72F5"/>
    <w:rsid w:val="009D0213"/>
    <w:rsid w:val="009D0463"/>
    <w:rsid w:val="009D054D"/>
    <w:rsid w:val="009D0A3B"/>
    <w:rsid w:val="009D0DC9"/>
    <w:rsid w:val="009D179A"/>
    <w:rsid w:val="009D19D2"/>
    <w:rsid w:val="009D2C7F"/>
    <w:rsid w:val="009D38E6"/>
    <w:rsid w:val="009D3907"/>
    <w:rsid w:val="009D3AC8"/>
    <w:rsid w:val="009D3DBF"/>
    <w:rsid w:val="009D4020"/>
    <w:rsid w:val="009D4E2A"/>
    <w:rsid w:val="009D51BD"/>
    <w:rsid w:val="009D526D"/>
    <w:rsid w:val="009D54B9"/>
    <w:rsid w:val="009D584D"/>
    <w:rsid w:val="009D5BDD"/>
    <w:rsid w:val="009D602A"/>
    <w:rsid w:val="009D6653"/>
    <w:rsid w:val="009D66BC"/>
    <w:rsid w:val="009D687B"/>
    <w:rsid w:val="009D6CF5"/>
    <w:rsid w:val="009D6E1A"/>
    <w:rsid w:val="009D72B2"/>
    <w:rsid w:val="009D74EA"/>
    <w:rsid w:val="009D7977"/>
    <w:rsid w:val="009D7D09"/>
    <w:rsid w:val="009D7DE6"/>
    <w:rsid w:val="009E022E"/>
    <w:rsid w:val="009E0369"/>
    <w:rsid w:val="009E0382"/>
    <w:rsid w:val="009E071B"/>
    <w:rsid w:val="009E0989"/>
    <w:rsid w:val="009E16E9"/>
    <w:rsid w:val="009E18C2"/>
    <w:rsid w:val="009E1ACE"/>
    <w:rsid w:val="009E1F95"/>
    <w:rsid w:val="009E295A"/>
    <w:rsid w:val="009E2CF2"/>
    <w:rsid w:val="009E2F68"/>
    <w:rsid w:val="009E2FB5"/>
    <w:rsid w:val="009E3269"/>
    <w:rsid w:val="009E3284"/>
    <w:rsid w:val="009E3439"/>
    <w:rsid w:val="009E34DF"/>
    <w:rsid w:val="009E35CF"/>
    <w:rsid w:val="009E379D"/>
    <w:rsid w:val="009E3E59"/>
    <w:rsid w:val="009E40F6"/>
    <w:rsid w:val="009E4432"/>
    <w:rsid w:val="009E47E9"/>
    <w:rsid w:val="009E4A5D"/>
    <w:rsid w:val="009E4C7F"/>
    <w:rsid w:val="009E4DB4"/>
    <w:rsid w:val="009E4E69"/>
    <w:rsid w:val="009E4EB4"/>
    <w:rsid w:val="009E4FAD"/>
    <w:rsid w:val="009E4FEE"/>
    <w:rsid w:val="009E51D0"/>
    <w:rsid w:val="009E6844"/>
    <w:rsid w:val="009E6A03"/>
    <w:rsid w:val="009E704A"/>
    <w:rsid w:val="009E7101"/>
    <w:rsid w:val="009E7189"/>
    <w:rsid w:val="009E71CE"/>
    <w:rsid w:val="009F0194"/>
    <w:rsid w:val="009F0544"/>
    <w:rsid w:val="009F10F1"/>
    <w:rsid w:val="009F1C48"/>
    <w:rsid w:val="009F2240"/>
    <w:rsid w:val="009F2311"/>
    <w:rsid w:val="009F301C"/>
    <w:rsid w:val="009F47E4"/>
    <w:rsid w:val="009F489D"/>
    <w:rsid w:val="009F5043"/>
    <w:rsid w:val="009F55AB"/>
    <w:rsid w:val="009F5627"/>
    <w:rsid w:val="009F56DC"/>
    <w:rsid w:val="009F5A50"/>
    <w:rsid w:val="009F6341"/>
    <w:rsid w:val="009F63D3"/>
    <w:rsid w:val="009F63FC"/>
    <w:rsid w:val="009F68CC"/>
    <w:rsid w:val="009F707F"/>
    <w:rsid w:val="009F726D"/>
    <w:rsid w:val="009F733A"/>
    <w:rsid w:val="009F73D3"/>
    <w:rsid w:val="009F792A"/>
    <w:rsid w:val="009F7B0D"/>
    <w:rsid w:val="00A0045E"/>
    <w:rsid w:val="00A00618"/>
    <w:rsid w:val="00A008EB"/>
    <w:rsid w:val="00A015E0"/>
    <w:rsid w:val="00A01CE3"/>
    <w:rsid w:val="00A02163"/>
    <w:rsid w:val="00A02170"/>
    <w:rsid w:val="00A0238E"/>
    <w:rsid w:val="00A02586"/>
    <w:rsid w:val="00A02F6C"/>
    <w:rsid w:val="00A03385"/>
    <w:rsid w:val="00A033F5"/>
    <w:rsid w:val="00A03998"/>
    <w:rsid w:val="00A03F8B"/>
    <w:rsid w:val="00A04F61"/>
    <w:rsid w:val="00A0532F"/>
    <w:rsid w:val="00A0548C"/>
    <w:rsid w:val="00A05974"/>
    <w:rsid w:val="00A059B0"/>
    <w:rsid w:val="00A05CF8"/>
    <w:rsid w:val="00A05DC3"/>
    <w:rsid w:val="00A05E06"/>
    <w:rsid w:val="00A061BE"/>
    <w:rsid w:val="00A06206"/>
    <w:rsid w:val="00A066DD"/>
    <w:rsid w:val="00A071FC"/>
    <w:rsid w:val="00A0747A"/>
    <w:rsid w:val="00A075C7"/>
    <w:rsid w:val="00A077C8"/>
    <w:rsid w:val="00A07A77"/>
    <w:rsid w:val="00A07ED8"/>
    <w:rsid w:val="00A10189"/>
    <w:rsid w:val="00A1040A"/>
    <w:rsid w:val="00A108C8"/>
    <w:rsid w:val="00A109A9"/>
    <w:rsid w:val="00A109ED"/>
    <w:rsid w:val="00A1164D"/>
    <w:rsid w:val="00A116FC"/>
    <w:rsid w:val="00A12226"/>
    <w:rsid w:val="00A12474"/>
    <w:rsid w:val="00A1260F"/>
    <w:rsid w:val="00A1294B"/>
    <w:rsid w:val="00A12B0A"/>
    <w:rsid w:val="00A12C6D"/>
    <w:rsid w:val="00A12D11"/>
    <w:rsid w:val="00A13026"/>
    <w:rsid w:val="00A13483"/>
    <w:rsid w:val="00A13499"/>
    <w:rsid w:val="00A135C2"/>
    <w:rsid w:val="00A140B2"/>
    <w:rsid w:val="00A14100"/>
    <w:rsid w:val="00A1431F"/>
    <w:rsid w:val="00A1462E"/>
    <w:rsid w:val="00A146D6"/>
    <w:rsid w:val="00A147B6"/>
    <w:rsid w:val="00A15C08"/>
    <w:rsid w:val="00A15EB3"/>
    <w:rsid w:val="00A161DE"/>
    <w:rsid w:val="00A17046"/>
    <w:rsid w:val="00A17090"/>
    <w:rsid w:val="00A1760B"/>
    <w:rsid w:val="00A17E20"/>
    <w:rsid w:val="00A201E9"/>
    <w:rsid w:val="00A202D2"/>
    <w:rsid w:val="00A20820"/>
    <w:rsid w:val="00A20DBE"/>
    <w:rsid w:val="00A20ECD"/>
    <w:rsid w:val="00A22B86"/>
    <w:rsid w:val="00A22F76"/>
    <w:rsid w:val="00A2312B"/>
    <w:rsid w:val="00A23138"/>
    <w:rsid w:val="00A23F08"/>
    <w:rsid w:val="00A24161"/>
    <w:rsid w:val="00A246CF"/>
    <w:rsid w:val="00A25800"/>
    <w:rsid w:val="00A25B95"/>
    <w:rsid w:val="00A25C06"/>
    <w:rsid w:val="00A25D01"/>
    <w:rsid w:val="00A25E89"/>
    <w:rsid w:val="00A25EF1"/>
    <w:rsid w:val="00A265DE"/>
    <w:rsid w:val="00A26889"/>
    <w:rsid w:val="00A30EB8"/>
    <w:rsid w:val="00A30F9E"/>
    <w:rsid w:val="00A31989"/>
    <w:rsid w:val="00A32DD8"/>
    <w:rsid w:val="00A32E02"/>
    <w:rsid w:val="00A335B9"/>
    <w:rsid w:val="00A33A95"/>
    <w:rsid w:val="00A33D8C"/>
    <w:rsid w:val="00A33DB1"/>
    <w:rsid w:val="00A3441A"/>
    <w:rsid w:val="00A3460D"/>
    <w:rsid w:val="00A35156"/>
    <w:rsid w:val="00A35336"/>
    <w:rsid w:val="00A35660"/>
    <w:rsid w:val="00A3599A"/>
    <w:rsid w:val="00A368BE"/>
    <w:rsid w:val="00A3757F"/>
    <w:rsid w:val="00A379A6"/>
    <w:rsid w:val="00A37EF0"/>
    <w:rsid w:val="00A406B1"/>
    <w:rsid w:val="00A4076E"/>
    <w:rsid w:val="00A407F3"/>
    <w:rsid w:val="00A4116D"/>
    <w:rsid w:val="00A41465"/>
    <w:rsid w:val="00A419A7"/>
    <w:rsid w:val="00A41C55"/>
    <w:rsid w:val="00A4271A"/>
    <w:rsid w:val="00A42853"/>
    <w:rsid w:val="00A428F1"/>
    <w:rsid w:val="00A43128"/>
    <w:rsid w:val="00A437D8"/>
    <w:rsid w:val="00A439A4"/>
    <w:rsid w:val="00A43A61"/>
    <w:rsid w:val="00A43F25"/>
    <w:rsid w:val="00A44930"/>
    <w:rsid w:val="00A449A3"/>
    <w:rsid w:val="00A449D1"/>
    <w:rsid w:val="00A45FB8"/>
    <w:rsid w:val="00A461D6"/>
    <w:rsid w:val="00A4643B"/>
    <w:rsid w:val="00A469F6"/>
    <w:rsid w:val="00A46A83"/>
    <w:rsid w:val="00A46D4E"/>
    <w:rsid w:val="00A47207"/>
    <w:rsid w:val="00A475DB"/>
    <w:rsid w:val="00A478AE"/>
    <w:rsid w:val="00A47987"/>
    <w:rsid w:val="00A47C64"/>
    <w:rsid w:val="00A50310"/>
    <w:rsid w:val="00A50B3C"/>
    <w:rsid w:val="00A50D2E"/>
    <w:rsid w:val="00A51B28"/>
    <w:rsid w:val="00A52542"/>
    <w:rsid w:val="00A52583"/>
    <w:rsid w:val="00A52CEC"/>
    <w:rsid w:val="00A534DE"/>
    <w:rsid w:val="00A53837"/>
    <w:rsid w:val="00A539C3"/>
    <w:rsid w:val="00A53A47"/>
    <w:rsid w:val="00A53ED4"/>
    <w:rsid w:val="00A54B83"/>
    <w:rsid w:val="00A5515E"/>
    <w:rsid w:val="00A55476"/>
    <w:rsid w:val="00A5549C"/>
    <w:rsid w:val="00A556B2"/>
    <w:rsid w:val="00A5601E"/>
    <w:rsid w:val="00A56665"/>
    <w:rsid w:val="00A56B25"/>
    <w:rsid w:val="00A56D9F"/>
    <w:rsid w:val="00A572DD"/>
    <w:rsid w:val="00A57BC8"/>
    <w:rsid w:val="00A60128"/>
    <w:rsid w:val="00A60487"/>
    <w:rsid w:val="00A60538"/>
    <w:rsid w:val="00A6056C"/>
    <w:rsid w:val="00A606C9"/>
    <w:rsid w:val="00A61364"/>
    <w:rsid w:val="00A61691"/>
    <w:rsid w:val="00A61F83"/>
    <w:rsid w:val="00A61F93"/>
    <w:rsid w:val="00A630C9"/>
    <w:rsid w:val="00A63106"/>
    <w:rsid w:val="00A633F3"/>
    <w:rsid w:val="00A64811"/>
    <w:rsid w:val="00A6520C"/>
    <w:rsid w:val="00A65840"/>
    <w:rsid w:val="00A6584B"/>
    <w:rsid w:val="00A6660D"/>
    <w:rsid w:val="00A66D02"/>
    <w:rsid w:val="00A67539"/>
    <w:rsid w:val="00A676EA"/>
    <w:rsid w:val="00A678DA"/>
    <w:rsid w:val="00A679B5"/>
    <w:rsid w:val="00A67BC6"/>
    <w:rsid w:val="00A701AC"/>
    <w:rsid w:val="00A7021D"/>
    <w:rsid w:val="00A7068B"/>
    <w:rsid w:val="00A706CF"/>
    <w:rsid w:val="00A71015"/>
    <w:rsid w:val="00A712A4"/>
    <w:rsid w:val="00A7231E"/>
    <w:rsid w:val="00A729B7"/>
    <w:rsid w:val="00A72A75"/>
    <w:rsid w:val="00A72CFC"/>
    <w:rsid w:val="00A72F2F"/>
    <w:rsid w:val="00A72FF3"/>
    <w:rsid w:val="00A73452"/>
    <w:rsid w:val="00A7370A"/>
    <w:rsid w:val="00A73F7A"/>
    <w:rsid w:val="00A7414A"/>
    <w:rsid w:val="00A742AD"/>
    <w:rsid w:val="00A74414"/>
    <w:rsid w:val="00A7486F"/>
    <w:rsid w:val="00A74BE4"/>
    <w:rsid w:val="00A75163"/>
    <w:rsid w:val="00A75614"/>
    <w:rsid w:val="00A75B3A"/>
    <w:rsid w:val="00A76540"/>
    <w:rsid w:val="00A7696A"/>
    <w:rsid w:val="00A76DC4"/>
    <w:rsid w:val="00A771E2"/>
    <w:rsid w:val="00A77425"/>
    <w:rsid w:val="00A77573"/>
    <w:rsid w:val="00A777C7"/>
    <w:rsid w:val="00A777C8"/>
    <w:rsid w:val="00A8002F"/>
    <w:rsid w:val="00A8103D"/>
    <w:rsid w:val="00A81716"/>
    <w:rsid w:val="00A81B0F"/>
    <w:rsid w:val="00A81B59"/>
    <w:rsid w:val="00A8232A"/>
    <w:rsid w:val="00A82480"/>
    <w:rsid w:val="00A82BFB"/>
    <w:rsid w:val="00A839B1"/>
    <w:rsid w:val="00A83BF5"/>
    <w:rsid w:val="00A83E02"/>
    <w:rsid w:val="00A8408F"/>
    <w:rsid w:val="00A8431A"/>
    <w:rsid w:val="00A84961"/>
    <w:rsid w:val="00A84C42"/>
    <w:rsid w:val="00A8554A"/>
    <w:rsid w:val="00A8590F"/>
    <w:rsid w:val="00A8592A"/>
    <w:rsid w:val="00A85EFF"/>
    <w:rsid w:val="00A86238"/>
    <w:rsid w:val="00A8658F"/>
    <w:rsid w:val="00A865B8"/>
    <w:rsid w:val="00A8685B"/>
    <w:rsid w:val="00A86BE0"/>
    <w:rsid w:val="00A87242"/>
    <w:rsid w:val="00A87A52"/>
    <w:rsid w:val="00A87D0F"/>
    <w:rsid w:val="00A902E8"/>
    <w:rsid w:val="00A90532"/>
    <w:rsid w:val="00A907BE"/>
    <w:rsid w:val="00A9091F"/>
    <w:rsid w:val="00A9095A"/>
    <w:rsid w:val="00A913CB"/>
    <w:rsid w:val="00A91701"/>
    <w:rsid w:val="00A91B2D"/>
    <w:rsid w:val="00A927FB"/>
    <w:rsid w:val="00A92B4C"/>
    <w:rsid w:val="00A92F89"/>
    <w:rsid w:val="00A93830"/>
    <w:rsid w:val="00A93A97"/>
    <w:rsid w:val="00A93E45"/>
    <w:rsid w:val="00A947AD"/>
    <w:rsid w:val="00A94B6C"/>
    <w:rsid w:val="00A958AB"/>
    <w:rsid w:val="00A95A6A"/>
    <w:rsid w:val="00A95D2F"/>
    <w:rsid w:val="00A95EE5"/>
    <w:rsid w:val="00A96336"/>
    <w:rsid w:val="00A967CA"/>
    <w:rsid w:val="00A969E5"/>
    <w:rsid w:val="00A97203"/>
    <w:rsid w:val="00A973DD"/>
    <w:rsid w:val="00A9760B"/>
    <w:rsid w:val="00A9790F"/>
    <w:rsid w:val="00A97C67"/>
    <w:rsid w:val="00AA047A"/>
    <w:rsid w:val="00AA1C83"/>
    <w:rsid w:val="00AA1D03"/>
    <w:rsid w:val="00AA24C6"/>
    <w:rsid w:val="00AA27AC"/>
    <w:rsid w:val="00AA29ED"/>
    <w:rsid w:val="00AA2CCB"/>
    <w:rsid w:val="00AA302E"/>
    <w:rsid w:val="00AA30FA"/>
    <w:rsid w:val="00AA31BE"/>
    <w:rsid w:val="00AA3325"/>
    <w:rsid w:val="00AA3488"/>
    <w:rsid w:val="00AA4476"/>
    <w:rsid w:val="00AA5083"/>
    <w:rsid w:val="00AA52C4"/>
    <w:rsid w:val="00AA53C3"/>
    <w:rsid w:val="00AA548E"/>
    <w:rsid w:val="00AA559C"/>
    <w:rsid w:val="00AA5A2D"/>
    <w:rsid w:val="00AA5CF9"/>
    <w:rsid w:val="00AA5EA3"/>
    <w:rsid w:val="00AA643D"/>
    <w:rsid w:val="00AA65C1"/>
    <w:rsid w:val="00AA6AA9"/>
    <w:rsid w:val="00AA6EDC"/>
    <w:rsid w:val="00AA73F2"/>
    <w:rsid w:val="00AA7C42"/>
    <w:rsid w:val="00AA7D3A"/>
    <w:rsid w:val="00AA7DBD"/>
    <w:rsid w:val="00AB0A66"/>
    <w:rsid w:val="00AB130A"/>
    <w:rsid w:val="00AB17CE"/>
    <w:rsid w:val="00AB26A6"/>
    <w:rsid w:val="00AB27E7"/>
    <w:rsid w:val="00AB2B01"/>
    <w:rsid w:val="00AB3945"/>
    <w:rsid w:val="00AB3E84"/>
    <w:rsid w:val="00AB464B"/>
    <w:rsid w:val="00AB528E"/>
    <w:rsid w:val="00AB562A"/>
    <w:rsid w:val="00AB599B"/>
    <w:rsid w:val="00AB59D2"/>
    <w:rsid w:val="00AB5A43"/>
    <w:rsid w:val="00AB6308"/>
    <w:rsid w:val="00AB6459"/>
    <w:rsid w:val="00AB6538"/>
    <w:rsid w:val="00AB6DA0"/>
    <w:rsid w:val="00AB7700"/>
    <w:rsid w:val="00AB7E64"/>
    <w:rsid w:val="00AB7F46"/>
    <w:rsid w:val="00AC05A6"/>
    <w:rsid w:val="00AC10B0"/>
    <w:rsid w:val="00AC1628"/>
    <w:rsid w:val="00AC16A9"/>
    <w:rsid w:val="00AC172C"/>
    <w:rsid w:val="00AC1B69"/>
    <w:rsid w:val="00AC1CE0"/>
    <w:rsid w:val="00AC217E"/>
    <w:rsid w:val="00AC219F"/>
    <w:rsid w:val="00AC2880"/>
    <w:rsid w:val="00AC3027"/>
    <w:rsid w:val="00AC3EDB"/>
    <w:rsid w:val="00AC4050"/>
    <w:rsid w:val="00AC41BC"/>
    <w:rsid w:val="00AC43D7"/>
    <w:rsid w:val="00AC448C"/>
    <w:rsid w:val="00AC44E3"/>
    <w:rsid w:val="00AC45C0"/>
    <w:rsid w:val="00AC509F"/>
    <w:rsid w:val="00AC547E"/>
    <w:rsid w:val="00AC5C69"/>
    <w:rsid w:val="00AC5D7C"/>
    <w:rsid w:val="00AC664F"/>
    <w:rsid w:val="00AC69B0"/>
    <w:rsid w:val="00AC6B85"/>
    <w:rsid w:val="00AC6D26"/>
    <w:rsid w:val="00AC6D30"/>
    <w:rsid w:val="00AC6DC0"/>
    <w:rsid w:val="00AC76C7"/>
    <w:rsid w:val="00AC7BB5"/>
    <w:rsid w:val="00AD014F"/>
    <w:rsid w:val="00AD01E1"/>
    <w:rsid w:val="00AD0774"/>
    <w:rsid w:val="00AD0846"/>
    <w:rsid w:val="00AD0B4C"/>
    <w:rsid w:val="00AD0FAE"/>
    <w:rsid w:val="00AD1C63"/>
    <w:rsid w:val="00AD1D70"/>
    <w:rsid w:val="00AD26D4"/>
    <w:rsid w:val="00AD27A3"/>
    <w:rsid w:val="00AD2C98"/>
    <w:rsid w:val="00AD2DC3"/>
    <w:rsid w:val="00AD37B9"/>
    <w:rsid w:val="00AD42F1"/>
    <w:rsid w:val="00AD4DF1"/>
    <w:rsid w:val="00AD5095"/>
    <w:rsid w:val="00AD61B7"/>
    <w:rsid w:val="00AD6550"/>
    <w:rsid w:val="00AD6582"/>
    <w:rsid w:val="00AD65BE"/>
    <w:rsid w:val="00AD65EE"/>
    <w:rsid w:val="00AD66B5"/>
    <w:rsid w:val="00AD6799"/>
    <w:rsid w:val="00AD7228"/>
    <w:rsid w:val="00AD7A8F"/>
    <w:rsid w:val="00AD7E4C"/>
    <w:rsid w:val="00AD7FCB"/>
    <w:rsid w:val="00AE021D"/>
    <w:rsid w:val="00AE0466"/>
    <w:rsid w:val="00AE0C49"/>
    <w:rsid w:val="00AE12E5"/>
    <w:rsid w:val="00AE133D"/>
    <w:rsid w:val="00AE1361"/>
    <w:rsid w:val="00AE1BCD"/>
    <w:rsid w:val="00AE2682"/>
    <w:rsid w:val="00AE26B5"/>
    <w:rsid w:val="00AE2C0B"/>
    <w:rsid w:val="00AE3897"/>
    <w:rsid w:val="00AE4059"/>
    <w:rsid w:val="00AE4066"/>
    <w:rsid w:val="00AE483C"/>
    <w:rsid w:val="00AE4FFD"/>
    <w:rsid w:val="00AE5641"/>
    <w:rsid w:val="00AE58CD"/>
    <w:rsid w:val="00AE60DB"/>
    <w:rsid w:val="00AE619A"/>
    <w:rsid w:val="00AE6724"/>
    <w:rsid w:val="00AF0723"/>
    <w:rsid w:val="00AF084A"/>
    <w:rsid w:val="00AF0896"/>
    <w:rsid w:val="00AF0A8D"/>
    <w:rsid w:val="00AF0D93"/>
    <w:rsid w:val="00AF0EE9"/>
    <w:rsid w:val="00AF0F9B"/>
    <w:rsid w:val="00AF12E0"/>
    <w:rsid w:val="00AF1D45"/>
    <w:rsid w:val="00AF214C"/>
    <w:rsid w:val="00AF27EB"/>
    <w:rsid w:val="00AF2BF1"/>
    <w:rsid w:val="00AF2E7A"/>
    <w:rsid w:val="00AF4387"/>
    <w:rsid w:val="00AF44F0"/>
    <w:rsid w:val="00AF495D"/>
    <w:rsid w:val="00AF4D86"/>
    <w:rsid w:val="00AF545E"/>
    <w:rsid w:val="00AF5ACD"/>
    <w:rsid w:val="00AF61FA"/>
    <w:rsid w:val="00AF648E"/>
    <w:rsid w:val="00AF6615"/>
    <w:rsid w:val="00AF6F25"/>
    <w:rsid w:val="00B002BC"/>
    <w:rsid w:val="00B00533"/>
    <w:rsid w:val="00B00B57"/>
    <w:rsid w:val="00B00F21"/>
    <w:rsid w:val="00B0152E"/>
    <w:rsid w:val="00B021CE"/>
    <w:rsid w:val="00B022FB"/>
    <w:rsid w:val="00B0299F"/>
    <w:rsid w:val="00B02A52"/>
    <w:rsid w:val="00B02C6E"/>
    <w:rsid w:val="00B03D25"/>
    <w:rsid w:val="00B0462F"/>
    <w:rsid w:val="00B04FDF"/>
    <w:rsid w:val="00B0544B"/>
    <w:rsid w:val="00B0565D"/>
    <w:rsid w:val="00B05AD0"/>
    <w:rsid w:val="00B0602E"/>
    <w:rsid w:val="00B0625C"/>
    <w:rsid w:val="00B079A5"/>
    <w:rsid w:val="00B12092"/>
    <w:rsid w:val="00B12AB7"/>
    <w:rsid w:val="00B131BA"/>
    <w:rsid w:val="00B131D6"/>
    <w:rsid w:val="00B139E0"/>
    <w:rsid w:val="00B13B48"/>
    <w:rsid w:val="00B13CB6"/>
    <w:rsid w:val="00B13CC0"/>
    <w:rsid w:val="00B14A8F"/>
    <w:rsid w:val="00B14E0A"/>
    <w:rsid w:val="00B1517C"/>
    <w:rsid w:val="00B15547"/>
    <w:rsid w:val="00B1558F"/>
    <w:rsid w:val="00B1579B"/>
    <w:rsid w:val="00B15A00"/>
    <w:rsid w:val="00B15BF0"/>
    <w:rsid w:val="00B16B42"/>
    <w:rsid w:val="00B16E8F"/>
    <w:rsid w:val="00B17A6E"/>
    <w:rsid w:val="00B17AB1"/>
    <w:rsid w:val="00B17ADE"/>
    <w:rsid w:val="00B17C3B"/>
    <w:rsid w:val="00B205EB"/>
    <w:rsid w:val="00B20832"/>
    <w:rsid w:val="00B21291"/>
    <w:rsid w:val="00B21478"/>
    <w:rsid w:val="00B216C8"/>
    <w:rsid w:val="00B217D7"/>
    <w:rsid w:val="00B22097"/>
    <w:rsid w:val="00B22140"/>
    <w:rsid w:val="00B22198"/>
    <w:rsid w:val="00B224DC"/>
    <w:rsid w:val="00B22D2D"/>
    <w:rsid w:val="00B22F2F"/>
    <w:rsid w:val="00B23899"/>
    <w:rsid w:val="00B2397F"/>
    <w:rsid w:val="00B2417D"/>
    <w:rsid w:val="00B2423F"/>
    <w:rsid w:val="00B24907"/>
    <w:rsid w:val="00B25075"/>
    <w:rsid w:val="00B25B3E"/>
    <w:rsid w:val="00B260FE"/>
    <w:rsid w:val="00B266F0"/>
    <w:rsid w:val="00B26705"/>
    <w:rsid w:val="00B26C84"/>
    <w:rsid w:val="00B27E8B"/>
    <w:rsid w:val="00B27FB9"/>
    <w:rsid w:val="00B30185"/>
    <w:rsid w:val="00B30707"/>
    <w:rsid w:val="00B3084A"/>
    <w:rsid w:val="00B3095C"/>
    <w:rsid w:val="00B30B05"/>
    <w:rsid w:val="00B30ED8"/>
    <w:rsid w:val="00B31EBD"/>
    <w:rsid w:val="00B32152"/>
    <w:rsid w:val="00B3238C"/>
    <w:rsid w:val="00B32C2C"/>
    <w:rsid w:val="00B32DB0"/>
    <w:rsid w:val="00B32E22"/>
    <w:rsid w:val="00B32FEF"/>
    <w:rsid w:val="00B330D9"/>
    <w:rsid w:val="00B332FD"/>
    <w:rsid w:val="00B33316"/>
    <w:rsid w:val="00B3331C"/>
    <w:rsid w:val="00B33374"/>
    <w:rsid w:val="00B33545"/>
    <w:rsid w:val="00B34001"/>
    <w:rsid w:val="00B34AA2"/>
    <w:rsid w:val="00B34BF5"/>
    <w:rsid w:val="00B34D5C"/>
    <w:rsid w:val="00B35A92"/>
    <w:rsid w:val="00B360BA"/>
    <w:rsid w:val="00B36DA8"/>
    <w:rsid w:val="00B37AA6"/>
    <w:rsid w:val="00B400C1"/>
    <w:rsid w:val="00B40803"/>
    <w:rsid w:val="00B40C9D"/>
    <w:rsid w:val="00B40F99"/>
    <w:rsid w:val="00B41007"/>
    <w:rsid w:val="00B413D2"/>
    <w:rsid w:val="00B41BD3"/>
    <w:rsid w:val="00B41C1E"/>
    <w:rsid w:val="00B41F6C"/>
    <w:rsid w:val="00B42634"/>
    <w:rsid w:val="00B433BA"/>
    <w:rsid w:val="00B44CBC"/>
    <w:rsid w:val="00B44FA4"/>
    <w:rsid w:val="00B45B78"/>
    <w:rsid w:val="00B46B06"/>
    <w:rsid w:val="00B47634"/>
    <w:rsid w:val="00B50553"/>
    <w:rsid w:val="00B50601"/>
    <w:rsid w:val="00B509DC"/>
    <w:rsid w:val="00B50AB8"/>
    <w:rsid w:val="00B50B72"/>
    <w:rsid w:val="00B50C26"/>
    <w:rsid w:val="00B50E80"/>
    <w:rsid w:val="00B51195"/>
    <w:rsid w:val="00B52A98"/>
    <w:rsid w:val="00B5348D"/>
    <w:rsid w:val="00B5361A"/>
    <w:rsid w:val="00B53CB3"/>
    <w:rsid w:val="00B54979"/>
    <w:rsid w:val="00B5593E"/>
    <w:rsid w:val="00B559E6"/>
    <w:rsid w:val="00B55C55"/>
    <w:rsid w:val="00B56302"/>
    <w:rsid w:val="00B566EA"/>
    <w:rsid w:val="00B56D30"/>
    <w:rsid w:val="00B56DBB"/>
    <w:rsid w:val="00B57D03"/>
    <w:rsid w:val="00B57E25"/>
    <w:rsid w:val="00B57E3D"/>
    <w:rsid w:val="00B57FA6"/>
    <w:rsid w:val="00B6006D"/>
    <w:rsid w:val="00B60361"/>
    <w:rsid w:val="00B607BD"/>
    <w:rsid w:val="00B6137C"/>
    <w:rsid w:val="00B615BA"/>
    <w:rsid w:val="00B61FA8"/>
    <w:rsid w:val="00B62283"/>
    <w:rsid w:val="00B62B08"/>
    <w:rsid w:val="00B63060"/>
    <w:rsid w:val="00B633CB"/>
    <w:rsid w:val="00B6401E"/>
    <w:rsid w:val="00B643D4"/>
    <w:rsid w:val="00B6440D"/>
    <w:rsid w:val="00B6454F"/>
    <w:rsid w:val="00B649C5"/>
    <w:rsid w:val="00B64CC2"/>
    <w:rsid w:val="00B650D1"/>
    <w:rsid w:val="00B65240"/>
    <w:rsid w:val="00B652A1"/>
    <w:rsid w:val="00B6558C"/>
    <w:rsid w:val="00B656A3"/>
    <w:rsid w:val="00B658C1"/>
    <w:rsid w:val="00B65D8D"/>
    <w:rsid w:val="00B65E8F"/>
    <w:rsid w:val="00B6607B"/>
    <w:rsid w:val="00B6607D"/>
    <w:rsid w:val="00B66129"/>
    <w:rsid w:val="00B6630B"/>
    <w:rsid w:val="00B66412"/>
    <w:rsid w:val="00B6665E"/>
    <w:rsid w:val="00B6679D"/>
    <w:rsid w:val="00B66C2F"/>
    <w:rsid w:val="00B670F8"/>
    <w:rsid w:val="00B704B7"/>
    <w:rsid w:val="00B705B4"/>
    <w:rsid w:val="00B707EC"/>
    <w:rsid w:val="00B70C87"/>
    <w:rsid w:val="00B70F9C"/>
    <w:rsid w:val="00B71423"/>
    <w:rsid w:val="00B714CD"/>
    <w:rsid w:val="00B71649"/>
    <w:rsid w:val="00B71CC3"/>
    <w:rsid w:val="00B71E2E"/>
    <w:rsid w:val="00B722CA"/>
    <w:rsid w:val="00B72C2F"/>
    <w:rsid w:val="00B72DB1"/>
    <w:rsid w:val="00B732F0"/>
    <w:rsid w:val="00B734C1"/>
    <w:rsid w:val="00B73854"/>
    <w:rsid w:val="00B74310"/>
    <w:rsid w:val="00B7470F"/>
    <w:rsid w:val="00B74808"/>
    <w:rsid w:val="00B7487C"/>
    <w:rsid w:val="00B752B7"/>
    <w:rsid w:val="00B75328"/>
    <w:rsid w:val="00B75EFF"/>
    <w:rsid w:val="00B76877"/>
    <w:rsid w:val="00B76EFA"/>
    <w:rsid w:val="00B77272"/>
    <w:rsid w:val="00B777C4"/>
    <w:rsid w:val="00B77BC6"/>
    <w:rsid w:val="00B802EE"/>
    <w:rsid w:val="00B80A45"/>
    <w:rsid w:val="00B80DD9"/>
    <w:rsid w:val="00B814E1"/>
    <w:rsid w:val="00B81620"/>
    <w:rsid w:val="00B81940"/>
    <w:rsid w:val="00B819D0"/>
    <w:rsid w:val="00B82018"/>
    <w:rsid w:val="00B82534"/>
    <w:rsid w:val="00B828AE"/>
    <w:rsid w:val="00B844C4"/>
    <w:rsid w:val="00B84606"/>
    <w:rsid w:val="00B8564B"/>
    <w:rsid w:val="00B85BC7"/>
    <w:rsid w:val="00B86699"/>
    <w:rsid w:val="00B868AC"/>
    <w:rsid w:val="00B86CBC"/>
    <w:rsid w:val="00B86EA6"/>
    <w:rsid w:val="00B87140"/>
    <w:rsid w:val="00B87E87"/>
    <w:rsid w:val="00B900EE"/>
    <w:rsid w:val="00B901C6"/>
    <w:rsid w:val="00B9058B"/>
    <w:rsid w:val="00B90772"/>
    <w:rsid w:val="00B90A3E"/>
    <w:rsid w:val="00B90AE5"/>
    <w:rsid w:val="00B918B3"/>
    <w:rsid w:val="00B91D92"/>
    <w:rsid w:val="00B91F59"/>
    <w:rsid w:val="00B9210F"/>
    <w:rsid w:val="00B923FF"/>
    <w:rsid w:val="00B929B7"/>
    <w:rsid w:val="00B930DA"/>
    <w:rsid w:val="00B93458"/>
    <w:rsid w:val="00B93D26"/>
    <w:rsid w:val="00B9439E"/>
    <w:rsid w:val="00B943C0"/>
    <w:rsid w:val="00B9478F"/>
    <w:rsid w:val="00B94EFD"/>
    <w:rsid w:val="00B94FA6"/>
    <w:rsid w:val="00B95279"/>
    <w:rsid w:val="00B95313"/>
    <w:rsid w:val="00B956C7"/>
    <w:rsid w:val="00B95C5C"/>
    <w:rsid w:val="00B9692D"/>
    <w:rsid w:val="00B979D6"/>
    <w:rsid w:val="00B97C4C"/>
    <w:rsid w:val="00B97C83"/>
    <w:rsid w:val="00BA074E"/>
    <w:rsid w:val="00BA0F11"/>
    <w:rsid w:val="00BA16D2"/>
    <w:rsid w:val="00BA174C"/>
    <w:rsid w:val="00BA1D92"/>
    <w:rsid w:val="00BA1E8C"/>
    <w:rsid w:val="00BA2C41"/>
    <w:rsid w:val="00BA2C79"/>
    <w:rsid w:val="00BA2E81"/>
    <w:rsid w:val="00BA2F5E"/>
    <w:rsid w:val="00BA3957"/>
    <w:rsid w:val="00BA3FAF"/>
    <w:rsid w:val="00BA4066"/>
    <w:rsid w:val="00BA41CC"/>
    <w:rsid w:val="00BA4454"/>
    <w:rsid w:val="00BA484D"/>
    <w:rsid w:val="00BA5EDF"/>
    <w:rsid w:val="00BA5EE9"/>
    <w:rsid w:val="00BA62A5"/>
    <w:rsid w:val="00BA65EB"/>
    <w:rsid w:val="00BA6C33"/>
    <w:rsid w:val="00BA6EEE"/>
    <w:rsid w:val="00BA7D35"/>
    <w:rsid w:val="00BB017D"/>
    <w:rsid w:val="00BB0EC6"/>
    <w:rsid w:val="00BB0F22"/>
    <w:rsid w:val="00BB180F"/>
    <w:rsid w:val="00BB1980"/>
    <w:rsid w:val="00BB1F9E"/>
    <w:rsid w:val="00BB26C7"/>
    <w:rsid w:val="00BB2891"/>
    <w:rsid w:val="00BB2A7C"/>
    <w:rsid w:val="00BB32CE"/>
    <w:rsid w:val="00BB369F"/>
    <w:rsid w:val="00BB4276"/>
    <w:rsid w:val="00BB4A2D"/>
    <w:rsid w:val="00BB4D7F"/>
    <w:rsid w:val="00BB5045"/>
    <w:rsid w:val="00BB5133"/>
    <w:rsid w:val="00BB5291"/>
    <w:rsid w:val="00BB5650"/>
    <w:rsid w:val="00BB629F"/>
    <w:rsid w:val="00BB677B"/>
    <w:rsid w:val="00BB69A6"/>
    <w:rsid w:val="00BB6AA8"/>
    <w:rsid w:val="00BB6AEA"/>
    <w:rsid w:val="00BB6E63"/>
    <w:rsid w:val="00BB6EE3"/>
    <w:rsid w:val="00BB722A"/>
    <w:rsid w:val="00BB776E"/>
    <w:rsid w:val="00BB7ECF"/>
    <w:rsid w:val="00BB7F06"/>
    <w:rsid w:val="00BC0166"/>
    <w:rsid w:val="00BC07AC"/>
    <w:rsid w:val="00BC07BA"/>
    <w:rsid w:val="00BC0954"/>
    <w:rsid w:val="00BC0E44"/>
    <w:rsid w:val="00BC10FA"/>
    <w:rsid w:val="00BC13CA"/>
    <w:rsid w:val="00BC1B09"/>
    <w:rsid w:val="00BC1E1D"/>
    <w:rsid w:val="00BC2E53"/>
    <w:rsid w:val="00BC2F5E"/>
    <w:rsid w:val="00BC32C3"/>
    <w:rsid w:val="00BC364D"/>
    <w:rsid w:val="00BC42F0"/>
    <w:rsid w:val="00BC46AF"/>
    <w:rsid w:val="00BC5806"/>
    <w:rsid w:val="00BC590B"/>
    <w:rsid w:val="00BC5A5F"/>
    <w:rsid w:val="00BC6C52"/>
    <w:rsid w:val="00BC7ACF"/>
    <w:rsid w:val="00BC7CC4"/>
    <w:rsid w:val="00BC7E8A"/>
    <w:rsid w:val="00BD05EA"/>
    <w:rsid w:val="00BD061B"/>
    <w:rsid w:val="00BD1533"/>
    <w:rsid w:val="00BD15D1"/>
    <w:rsid w:val="00BD1675"/>
    <w:rsid w:val="00BD16DB"/>
    <w:rsid w:val="00BD1A18"/>
    <w:rsid w:val="00BD1E6D"/>
    <w:rsid w:val="00BD2ACF"/>
    <w:rsid w:val="00BD2D8E"/>
    <w:rsid w:val="00BD3222"/>
    <w:rsid w:val="00BD38F7"/>
    <w:rsid w:val="00BD4DE2"/>
    <w:rsid w:val="00BD50A0"/>
    <w:rsid w:val="00BD5A35"/>
    <w:rsid w:val="00BD635D"/>
    <w:rsid w:val="00BD63B8"/>
    <w:rsid w:val="00BD6B2D"/>
    <w:rsid w:val="00BD6B67"/>
    <w:rsid w:val="00BD7524"/>
    <w:rsid w:val="00BD7DB3"/>
    <w:rsid w:val="00BE00B8"/>
    <w:rsid w:val="00BE0514"/>
    <w:rsid w:val="00BE059F"/>
    <w:rsid w:val="00BE0662"/>
    <w:rsid w:val="00BE27F1"/>
    <w:rsid w:val="00BE2980"/>
    <w:rsid w:val="00BE3818"/>
    <w:rsid w:val="00BE4211"/>
    <w:rsid w:val="00BE4809"/>
    <w:rsid w:val="00BE497B"/>
    <w:rsid w:val="00BE4B12"/>
    <w:rsid w:val="00BE4C0F"/>
    <w:rsid w:val="00BE4FC5"/>
    <w:rsid w:val="00BE5205"/>
    <w:rsid w:val="00BE54C9"/>
    <w:rsid w:val="00BE55BF"/>
    <w:rsid w:val="00BE60E9"/>
    <w:rsid w:val="00BE62FB"/>
    <w:rsid w:val="00BE6B9B"/>
    <w:rsid w:val="00BE71B2"/>
    <w:rsid w:val="00BE754E"/>
    <w:rsid w:val="00BE7B4C"/>
    <w:rsid w:val="00BE7BA1"/>
    <w:rsid w:val="00BE7CA5"/>
    <w:rsid w:val="00BF0933"/>
    <w:rsid w:val="00BF0953"/>
    <w:rsid w:val="00BF1C9D"/>
    <w:rsid w:val="00BF1CC6"/>
    <w:rsid w:val="00BF287B"/>
    <w:rsid w:val="00BF2B80"/>
    <w:rsid w:val="00BF31A7"/>
    <w:rsid w:val="00BF381F"/>
    <w:rsid w:val="00BF3BAE"/>
    <w:rsid w:val="00BF405A"/>
    <w:rsid w:val="00BF4704"/>
    <w:rsid w:val="00BF4B53"/>
    <w:rsid w:val="00BF4DF7"/>
    <w:rsid w:val="00BF5109"/>
    <w:rsid w:val="00BF5159"/>
    <w:rsid w:val="00BF5409"/>
    <w:rsid w:val="00BF56F6"/>
    <w:rsid w:val="00BF58A1"/>
    <w:rsid w:val="00BF59BE"/>
    <w:rsid w:val="00BF5ABE"/>
    <w:rsid w:val="00BF5C3B"/>
    <w:rsid w:val="00BF6112"/>
    <w:rsid w:val="00BF639B"/>
    <w:rsid w:val="00BF68B1"/>
    <w:rsid w:val="00BF6A52"/>
    <w:rsid w:val="00BF6BBE"/>
    <w:rsid w:val="00BF75FA"/>
    <w:rsid w:val="00BF7A7C"/>
    <w:rsid w:val="00BF7AC8"/>
    <w:rsid w:val="00BF7F77"/>
    <w:rsid w:val="00C00860"/>
    <w:rsid w:val="00C00C28"/>
    <w:rsid w:val="00C01649"/>
    <w:rsid w:val="00C01694"/>
    <w:rsid w:val="00C01B5D"/>
    <w:rsid w:val="00C02196"/>
    <w:rsid w:val="00C02707"/>
    <w:rsid w:val="00C02710"/>
    <w:rsid w:val="00C030BE"/>
    <w:rsid w:val="00C03278"/>
    <w:rsid w:val="00C03486"/>
    <w:rsid w:val="00C03EA1"/>
    <w:rsid w:val="00C049D7"/>
    <w:rsid w:val="00C04DC5"/>
    <w:rsid w:val="00C0520A"/>
    <w:rsid w:val="00C05C8C"/>
    <w:rsid w:val="00C05DDC"/>
    <w:rsid w:val="00C05ECC"/>
    <w:rsid w:val="00C06313"/>
    <w:rsid w:val="00C06AD9"/>
    <w:rsid w:val="00C070D2"/>
    <w:rsid w:val="00C071F9"/>
    <w:rsid w:val="00C07509"/>
    <w:rsid w:val="00C07F04"/>
    <w:rsid w:val="00C07F59"/>
    <w:rsid w:val="00C10709"/>
    <w:rsid w:val="00C10D0A"/>
    <w:rsid w:val="00C1128E"/>
    <w:rsid w:val="00C112C9"/>
    <w:rsid w:val="00C11D91"/>
    <w:rsid w:val="00C1218C"/>
    <w:rsid w:val="00C121E0"/>
    <w:rsid w:val="00C12376"/>
    <w:rsid w:val="00C12C07"/>
    <w:rsid w:val="00C137C2"/>
    <w:rsid w:val="00C14431"/>
    <w:rsid w:val="00C1459C"/>
    <w:rsid w:val="00C145BF"/>
    <w:rsid w:val="00C145CD"/>
    <w:rsid w:val="00C14A33"/>
    <w:rsid w:val="00C14C76"/>
    <w:rsid w:val="00C1502F"/>
    <w:rsid w:val="00C150A0"/>
    <w:rsid w:val="00C15202"/>
    <w:rsid w:val="00C15232"/>
    <w:rsid w:val="00C1526E"/>
    <w:rsid w:val="00C15B11"/>
    <w:rsid w:val="00C15C84"/>
    <w:rsid w:val="00C163B1"/>
    <w:rsid w:val="00C16606"/>
    <w:rsid w:val="00C169F4"/>
    <w:rsid w:val="00C1770A"/>
    <w:rsid w:val="00C17799"/>
    <w:rsid w:val="00C177D3"/>
    <w:rsid w:val="00C17BBC"/>
    <w:rsid w:val="00C202E0"/>
    <w:rsid w:val="00C2062A"/>
    <w:rsid w:val="00C20650"/>
    <w:rsid w:val="00C20CC0"/>
    <w:rsid w:val="00C2126A"/>
    <w:rsid w:val="00C21D87"/>
    <w:rsid w:val="00C224CC"/>
    <w:rsid w:val="00C22AF0"/>
    <w:rsid w:val="00C22C9A"/>
    <w:rsid w:val="00C23642"/>
    <w:rsid w:val="00C23D31"/>
    <w:rsid w:val="00C23D76"/>
    <w:rsid w:val="00C23DEF"/>
    <w:rsid w:val="00C2401B"/>
    <w:rsid w:val="00C2460D"/>
    <w:rsid w:val="00C24E54"/>
    <w:rsid w:val="00C24EE4"/>
    <w:rsid w:val="00C25447"/>
    <w:rsid w:val="00C26C07"/>
    <w:rsid w:val="00C27005"/>
    <w:rsid w:val="00C27361"/>
    <w:rsid w:val="00C27916"/>
    <w:rsid w:val="00C279BC"/>
    <w:rsid w:val="00C30367"/>
    <w:rsid w:val="00C31660"/>
    <w:rsid w:val="00C32611"/>
    <w:rsid w:val="00C32C23"/>
    <w:rsid w:val="00C330B7"/>
    <w:rsid w:val="00C332D0"/>
    <w:rsid w:val="00C337DC"/>
    <w:rsid w:val="00C33ABD"/>
    <w:rsid w:val="00C33B12"/>
    <w:rsid w:val="00C33D24"/>
    <w:rsid w:val="00C34127"/>
    <w:rsid w:val="00C3445D"/>
    <w:rsid w:val="00C346D3"/>
    <w:rsid w:val="00C35473"/>
    <w:rsid w:val="00C356AD"/>
    <w:rsid w:val="00C357DC"/>
    <w:rsid w:val="00C358F6"/>
    <w:rsid w:val="00C3597A"/>
    <w:rsid w:val="00C35B82"/>
    <w:rsid w:val="00C35EA2"/>
    <w:rsid w:val="00C363CA"/>
    <w:rsid w:val="00C3673A"/>
    <w:rsid w:val="00C368D1"/>
    <w:rsid w:val="00C36979"/>
    <w:rsid w:val="00C36C30"/>
    <w:rsid w:val="00C3708A"/>
    <w:rsid w:val="00C37240"/>
    <w:rsid w:val="00C37920"/>
    <w:rsid w:val="00C37C0E"/>
    <w:rsid w:val="00C37F80"/>
    <w:rsid w:val="00C40473"/>
    <w:rsid w:val="00C40D28"/>
    <w:rsid w:val="00C41076"/>
    <w:rsid w:val="00C41C52"/>
    <w:rsid w:val="00C41DF4"/>
    <w:rsid w:val="00C42534"/>
    <w:rsid w:val="00C4287C"/>
    <w:rsid w:val="00C42BDE"/>
    <w:rsid w:val="00C43BC0"/>
    <w:rsid w:val="00C43FC2"/>
    <w:rsid w:val="00C44588"/>
    <w:rsid w:val="00C44852"/>
    <w:rsid w:val="00C44D81"/>
    <w:rsid w:val="00C4541B"/>
    <w:rsid w:val="00C458B3"/>
    <w:rsid w:val="00C45E83"/>
    <w:rsid w:val="00C45F44"/>
    <w:rsid w:val="00C45FE1"/>
    <w:rsid w:val="00C464B4"/>
    <w:rsid w:val="00C464CB"/>
    <w:rsid w:val="00C4662E"/>
    <w:rsid w:val="00C467F4"/>
    <w:rsid w:val="00C468A2"/>
    <w:rsid w:val="00C4793E"/>
    <w:rsid w:val="00C501B6"/>
    <w:rsid w:val="00C5021F"/>
    <w:rsid w:val="00C509FC"/>
    <w:rsid w:val="00C51343"/>
    <w:rsid w:val="00C5146E"/>
    <w:rsid w:val="00C5180E"/>
    <w:rsid w:val="00C51E76"/>
    <w:rsid w:val="00C52BF7"/>
    <w:rsid w:val="00C52E53"/>
    <w:rsid w:val="00C53171"/>
    <w:rsid w:val="00C535AB"/>
    <w:rsid w:val="00C5485F"/>
    <w:rsid w:val="00C54BBE"/>
    <w:rsid w:val="00C5513A"/>
    <w:rsid w:val="00C5515F"/>
    <w:rsid w:val="00C55E2C"/>
    <w:rsid w:val="00C562DC"/>
    <w:rsid w:val="00C56D85"/>
    <w:rsid w:val="00C570D4"/>
    <w:rsid w:val="00C57156"/>
    <w:rsid w:val="00C574B3"/>
    <w:rsid w:val="00C574D8"/>
    <w:rsid w:val="00C576EB"/>
    <w:rsid w:val="00C57C9E"/>
    <w:rsid w:val="00C6077B"/>
    <w:rsid w:val="00C613E6"/>
    <w:rsid w:val="00C61483"/>
    <w:rsid w:val="00C61F0D"/>
    <w:rsid w:val="00C62294"/>
    <w:rsid w:val="00C62AFB"/>
    <w:rsid w:val="00C62E7C"/>
    <w:rsid w:val="00C6351B"/>
    <w:rsid w:val="00C63DE5"/>
    <w:rsid w:val="00C63E82"/>
    <w:rsid w:val="00C649CA"/>
    <w:rsid w:val="00C64F96"/>
    <w:rsid w:val="00C65132"/>
    <w:rsid w:val="00C6519D"/>
    <w:rsid w:val="00C6542F"/>
    <w:rsid w:val="00C656C6"/>
    <w:rsid w:val="00C663A5"/>
    <w:rsid w:val="00C66B9A"/>
    <w:rsid w:val="00C66C5E"/>
    <w:rsid w:val="00C675BA"/>
    <w:rsid w:val="00C679A1"/>
    <w:rsid w:val="00C67BCF"/>
    <w:rsid w:val="00C67E97"/>
    <w:rsid w:val="00C7118C"/>
    <w:rsid w:val="00C7123C"/>
    <w:rsid w:val="00C71250"/>
    <w:rsid w:val="00C71E98"/>
    <w:rsid w:val="00C72624"/>
    <w:rsid w:val="00C72765"/>
    <w:rsid w:val="00C72E65"/>
    <w:rsid w:val="00C734B8"/>
    <w:rsid w:val="00C735D1"/>
    <w:rsid w:val="00C7428E"/>
    <w:rsid w:val="00C74CDC"/>
    <w:rsid w:val="00C750FA"/>
    <w:rsid w:val="00C75959"/>
    <w:rsid w:val="00C75CCA"/>
    <w:rsid w:val="00C7622F"/>
    <w:rsid w:val="00C76849"/>
    <w:rsid w:val="00C76BFE"/>
    <w:rsid w:val="00C76EF9"/>
    <w:rsid w:val="00C771A8"/>
    <w:rsid w:val="00C772FD"/>
    <w:rsid w:val="00C806DF"/>
    <w:rsid w:val="00C8090F"/>
    <w:rsid w:val="00C8110E"/>
    <w:rsid w:val="00C81D58"/>
    <w:rsid w:val="00C81F29"/>
    <w:rsid w:val="00C820BA"/>
    <w:rsid w:val="00C822C7"/>
    <w:rsid w:val="00C82676"/>
    <w:rsid w:val="00C828C5"/>
    <w:rsid w:val="00C83112"/>
    <w:rsid w:val="00C83263"/>
    <w:rsid w:val="00C842B3"/>
    <w:rsid w:val="00C847F5"/>
    <w:rsid w:val="00C85052"/>
    <w:rsid w:val="00C8534E"/>
    <w:rsid w:val="00C858E1"/>
    <w:rsid w:val="00C86359"/>
    <w:rsid w:val="00C8663E"/>
    <w:rsid w:val="00C86C85"/>
    <w:rsid w:val="00C86EA6"/>
    <w:rsid w:val="00C87243"/>
    <w:rsid w:val="00C87366"/>
    <w:rsid w:val="00C875E9"/>
    <w:rsid w:val="00C87671"/>
    <w:rsid w:val="00C877A7"/>
    <w:rsid w:val="00C90050"/>
    <w:rsid w:val="00C90193"/>
    <w:rsid w:val="00C903D0"/>
    <w:rsid w:val="00C90885"/>
    <w:rsid w:val="00C911EC"/>
    <w:rsid w:val="00C92048"/>
    <w:rsid w:val="00C92447"/>
    <w:rsid w:val="00C9260B"/>
    <w:rsid w:val="00C92729"/>
    <w:rsid w:val="00C93314"/>
    <w:rsid w:val="00C9337D"/>
    <w:rsid w:val="00C937F8"/>
    <w:rsid w:val="00C93E34"/>
    <w:rsid w:val="00C94F83"/>
    <w:rsid w:val="00C95624"/>
    <w:rsid w:val="00C95785"/>
    <w:rsid w:val="00C95D04"/>
    <w:rsid w:val="00C962B0"/>
    <w:rsid w:val="00C96618"/>
    <w:rsid w:val="00C969CC"/>
    <w:rsid w:val="00C96CA7"/>
    <w:rsid w:val="00C9788E"/>
    <w:rsid w:val="00C97D75"/>
    <w:rsid w:val="00C97DEC"/>
    <w:rsid w:val="00CA092C"/>
    <w:rsid w:val="00CA097C"/>
    <w:rsid w:val="00CA0AE7"/>
    <w:rsid w:val="00CA0CD5"/>
    <w:rsid w:val="00CA0E16"/>
    <w:rsid w:val="00CA0F57"/>
    <w:rsid w:val="00CA11C9"/>
    <w:rsid w:val="00CA1ACA"/>
    <w:rsid w:val="00CA1EAE"/>
    <w:rsid w:val="00CA21D6"/>
    <w:rsid w:val="00CA2B76"/>
    <w:rsid w:val="00CA2C65"/>
    <w:rsid w:val="00CA404F"/>
    <w:rsid w:val="00CA4DF7"/>
    <w:rsid w:val="00CA516D"/>
    <w:rsid w:val="00CA585D"/>
    <w:rsid w:val="00CA58A6"/>
    <w:rsid w:val="00CA6AA1"/>
    <w:rsid w:val="00CA720A"/>
    <w:rsid w:val="00CA7561"/>
    <w:rsid w:val="00CA7899"/>
    <w:rsid w:val="00CA7AF0"/>
    <w:rsid w:val="00CB04F3"/>
    <w:rsid w:val="00CB09F2"/>
    <w:rsid w:val="00CB0D18"/>
    <w:rsid w:val="00CB18DC"/>
    <w:rsid w:val="00CB19F2"/>
    <w:rsid w:val="00CB1ECE"/>
    <w:rsid w:val="00CB2D54"/>
    <w:rsid w:val="00CB3E5F"/>
    <w:rsid w:val="00CB3E97"/>
    <w:rsid w:val="00CB42C7"/>
    <w:rsid w:val="00CB4520"/>
    <w:rsid w:val="00CB488D"/>
    <w:rsid w:val="00CB4A58"/>
    <w:rsid w:val="00CB4BD3"/>
    <w:rsid w:val="00CB55E9"/>
    <w:rsid w:val="00CB5BC3"/>
    <w:rsid w:val="00CB64AF"/>
    <w:rsid w:val="00CB66A5"/>
    <w:rsid w:val="00CB6792"/>
    <w:rsid w:val="00CB6C4A"/>
    <w:rsid w:val="00CB6F13"/>
    <w:rsid w:val="00CB79BF"/>
    <w:rsid w:val="00CB7BBE"/>
    <w:rsid w:val="00CB7F26"/>
    <w:rsid w:val="00CC0C2A"/>
    <w:rsid w:val="00CC10EC"/>
    <w:rsid w:val="00CC155C"/>
    <w:rsid w:val="00CC1AA4"/>
    <w:rsid w:val="00CC1DC9"/>
    <w:rsid w:val="00CC1FF8"/>
    <w:rsid w:val="00CC2799"/>
    <w:rsid w:val="00CC2A3E"/>
    <w:rsid w:val="00CC3072"/>
    <w:rsid w:val="00CC32DD"/>
    <w:rsid w:val="00CC35C0"/>
    <w:rsid w:val="00CC3F25"/>
    <w:rsid w:val="00CC4334"/>
    <w:rsid w:val="00CC4D61"/>
    <w:rsid w:val="00CC52C4"/>
    <w:rsid w:val="00CC5477"/>
    <w:rsid w:val="00CC5881"/>
    <w:rsid w:val="00CC5A37"/>
    <w:rsid w:val="00CC5C03"/>
    <w:rsid w:val="00CC5D07"/>
    <w:rsid w:val="00CC5E09"/>
    <w:rsid w:val="00CC5EA1"/>
    <w:rsid w:val="00CC63F0"/>
    <w:rsid w:val="00CC6FAB"/>
    <w:rsid w:val="00CC705B"/>
    <w:rsid w:val="00CC7271"/>
    <w:rsid w:val="00CC728E"/>
    <w:rsid w:val="00CC74B5"/>
    <w:rsid w:val="00CD01CE"/>
    <w:rsid w:val="00CD0458"/>
    <w:rsid w:val="00CD0841"/>
    <w:rsid w:val="00CD0A4A"/>
    <w:rsid w:val="00CD1024"/>
    <w:rsid w:val="00CD1094"/>
    <w:rsid w:val="00CD1405"/>
    <w:rsid w:val="00CD19D7"/>
    <w:rsid w:val="00CD1D92"/>
    <w:rsid w:val="00CD2619"/>
    <w:rsid w:val="00CD2ED6"/>
    <w:rsid w:val="00CD35AF"/>
    <w:rsid w:val="00CD40AA"/>
    <w:rsid w:val="00CD4663"/>
    <w:rsid w:val="00CD4917"/>
    <w:rsid w:val="00CD4EA8"/>
    <w:rsid w:val="00CD5DCB"/>
    <w:rsid w:val="00CD5E69"/>
    <w:rsid w:val="00CD60B7"/>
    <w:rsid w:val="00CD6541"/>
    <w:rsid w:val="00CD65F4"/>
    <w:rsid w:val="00CD6837"/>
    <w:rsid w:val="00CD6920"/>
    <w:rsid w:val="00CD69AE"/>
    <w:rsid w:val="00CD69F9"/>
    <w:rsid w:val="00CD6AB5"/>
    <w:rsid w:val="00CD6C28"/>
    <w:rsid w:val="00CD6D2E"/>
    <w:rsid w:val="00CD6D3E"/>
    <w:rsid w:val="00CD7330"/>
    <w:rsid w:val="00CE03C7"/>
    <w:rsid w:val="00CE068E"/>
    <w:rsid w:val="00CE06B6"/>
    <w:rsid w:val="00CE08F8"/>
    <w:rsid w:val="00CE09C2"/>
    <w:rsid w:val="00CE0C0C"/>
    <w:rsid w:val="00CE1222"/>
    <w:rsid w:val="00CE12C7"/>
    <w:rsid w:val="00CE148C"/>
    <w:rsid w:val="00CE155E"/>
    <w:rsid w:val="00CE1747"/>
    <w:rsid w:val="00CE1A65"/>
    <w:rsid w:val="00CE1E83"/>
    <w:rsid w:val="00CE2201"/>
    <w:rsid w:val="00CE2332"/>
    <w:rsid w:val="00CE2DE7"/>
    <w:rsid w:val="00CE2E5E"/>
    <w:rsid w:val="00CE322B"/>
    <w:rsid w:val="00CE383A"/>
    <w:rsid w:val="00CE3AD8"/>
    <w:rsid w:val="00CE42A2"/>
    <w:rsid w:val="00CE48A6"/>
    <w:rsid w:val="00CE4E11"/>
    <w:rsid w:val="00CE53C8"/>
    <w:rsid w:val="00CE57D0"/>
    <w:rsid w:val="00CE5F48"/>
    <w:rsid w:val="00CE6446"/>
    <w:rsid w:val="00CE66EC"/>
    <w:rsid w:val="00CE687E"/>
    <w:rsid w:val="00CE6BE1"/>
    <w:rsid w:val="00CE6C61"/>
    <w:rsid w:val="00CE6C9F"/>
    <w:rsid w:val="00CE72C2"/>
    <w:rsid w:val="00CE7E23"/>
    <w:rsid w:val="00CF016D"/>
    <w:rsid w:val="00CF077C"/>
    <w:rsid w:val="00CF0B42"/>
    <w:rsid w:val="00CF0C49"/>
    <w:rsid w:val="00CF16D7"/>
    <w:rsid w:val="00CF1C9B"/>
    <w:rsid w:val="00CF26BF"/>
    <w:rsid w:val="00CF2CC1"/>
    <w:rsid w:val="00CF3293"/>
    <w:rsid w:val="00CF3A45"/>
    <w:rsid w:val="00CF5350"/>
    <w:rsid w:val="00CF5B5F"/>
    <w:rsid w:val="00CF5F57"/>
    <w:rsid w:val="00CF618B"/>
    <w:rsid w:val="00CF6379"/>
    <w:rsid w:val="00CF6507"/>
    <w:rsid w:val="00CF66DB"/>
    <w:rsid w:val="00CF6BDD"/>
    <w:rsid w:val="00CF6E1A"/>
    <w:rsid w:val="00CF7071"/>
    <w:rsid w:val="00CF782E"/>
    <w:rsid w:val="00CF7CD3"/>
    <w:rsid w:val="00CF7F67"/>
    <w:rsid w:val="00D00085"/>
    <w:rsid w:val="00D007AF"/>
    <w:rsid w:val="00D008B5"/>
    <w:rsid w:val="00D00A8F"/>
    <w:rsid w:val="00D00EC0"/>
    <w:rsid w:val="00D0112A"/>
    <w:rsid w:val="00D011FA"/>
    <w:rsid w:val="00D0146F"/>
    <w:rsid w:val="00D01D16"/>
    <w:rsid w:val="00D025DB"/>
    <w:rsid w:val="00D0280B"/>
    <w:rsid w:val="00D02941"/>
    <w:rsid w:val="00D03B4D"/>
    <w:rsid w:val="00D03DB7"/>
    <w:rsid w:val="00D04791"/>
    <w:rsid w:val="00D0568E"/>
    <w:rsid w:val="00D057BB"/>
    <w:rsid w:val="00D05D2A"/>
    <w:rsid w:val="00D05FBE"/>
    <w:rsid w:val="00D05FFB"/>
    <w:rsid w:val="00D0628D"/>
    <w:rsid w:val="00D062DC"/>
    <w:rsid w:val="00D071A7"/>
    <w:rsid w:val="00D07D76"/>
    <w:rsid w:val="00D108A3"/>
    <w:rsid w:val="00D108E4"/>
    <w:rsid w:val="00D11C59"/>
    <w:rsid w:val="00D11ED9"/>
    <w:rsid w:val="00D1271F"/>
    <w:rsid w:val="00D12DA7"/>
    <w:rsid w:val="00D133D1"/>
    <w:rsid w:val="00D13461"/>
    <w:rsid w:val="00D13DF8"/>
    <w:rsid w:val="00D1403B"/>
    <w:rsid w:val="00D14414"/>
    <w:rsid w:val="00D14CD7"/>
    <w:rsid w:val="00D14E82"/>
    <w:rsid w:val="00D15528"/>
    <w:rsid w:val="00D15A95"/>
    <w:rsid w:val="00D168B1"/>
    <w:rsid w:val="00D17042"/>
    <w:rsid w:val="00D17061"/>
    <w:rsid w:val="00D1708A"/>
    <w:rsid w:val="00D17EEC"/>
    <w:rsid w:val="00D20A15"/>
    <w:rsid w:val="00D20C08"/>
    <w:rsid w:val="00D20CAC"/>
    <w:rsid w:val="00D210E4"/>
    <w:rsid w:val="00D21945"/>
    <w:rsid w:val="00D21998"/>
    <w:rsid w:val="00D21C06"/>
    <w:rsid w:val="00D22798"/>
    <w:rsid w:val="00D227F1"/>
    <w:rsid w:val="00D22D2E"/>
    <w:rsid w:val="00D233CB"/>
    <w:rsid w:val="00D23933"/>
    <w:rsid w:val="00D239F2"/>
    <w:rsid w:val="00D23C86"/>
    <w:rsid w:val="00D2499E"/>
    <w:rsid w:val="00D249D2"/>
    <w:rsid w:val="00D24ACA"/>
    <w:rsid w:val="00D24E05"/>
    <w:rsid w:val="00D251B2"/>
    <w:rsid w:val="00D265BB"/>
    <w:rsid w:val="00D26785"/>
    <w:rsid w:val="00D26887"/>
    <w:rsid w:val="00D268D0"/>
    <w:rsid w:val="00D26B84"/>
    <w:rsid w:val="00D3078C"/>
    <w:rsid w:val="00D30BC8"/>
    <w:rsid w:val="00D31A5B"/>
    <w:rsid w:val="00D32D56"/>
    <w:rsid w:val="00D332B6"/>
    <w:rsid w:val="00D33D5D"/>
    <w:rsid w:val="00D33EEC"/>
    <w:rsid w:val="00D343C3"/>
    <w:rsid w:val="00D343DF"/>
    <w:rsid w:val="00D34A37"/>
    <w:rsid w:val="00D34AC9"/>
    <w:rsid w:val="00D34E6C"/>
    <w:rsid w:val="00D34F91"/>
    <w:rsid w:val="00D3527F"/>
    <w:rsid w:val="00D35527"/>
    <w:rsid w:val="00D35EC8"/>
    <w:rsid w:val="00D360F2"/>
    <w:rsid w:val="00D3612F"/>
    <w:rsid w:val="00D36B73"/>
    <w:rsid w:val="00D36D16"/>
    <w:rsid w:val="00D3729C"/>
    <w:rsid w:val="00D376DC"/>
    <w:rsid w:val="00D377EB"/>
    <w:rsid w:val="00D40329"/>
    <w:rsid w:val="00D4037C"/>
    <w:rsid w:val="00D41133"/>
    <w:rsid w:val="00D41D76"/>
    <w:rsid w:val="00D42218"/>
    <w:rsid w:val="00D42905"/>
    <w:rsid w:val="00D43C90"/>
    <w:rsid w:val="00D44273"/>
    <w:rsid w:val="00D4452C"/>
    <w:rsid w:val="00D45014"/>
    <w:rsid w:val="00D45218"/>
    <w:rsid w:val="00D45CC2"/>
    <w:rsid w:val="00D4604D"/>
    <w:rsid w:val="00D46126"/>
    <w:rsid w:val="00D4692F"/>
    <w:rsid w:val="00D469DA"/>
    <w:rsid w:val="00D46E09"/>
    <w:rsid w:val="00D4750B"/>
    <w:rsid w:val="00D475AF"/>
    <w:rsid w:val="00D47816"/>
    <w:rsid w:val="00D50150"/>
    <w:rsid w:val="00D50270"/>
    <w:rsid w:val="00D50471"/>
    <w:rsid w:val="00D5057A"/>
    <w:rsid w:val="00D5121F"/>
    <w:rsid w:val="00D5198E"/>
    <w:rsid w:val="00D51B4A"/>
    <w:rsid w:val="00D51FDE"/>
    <w:rsid w:val="00D52596"/>
    <w:rsid w:val="00D528C5"/>
    <w:rsid w:val="00D52E63"/>
    <w:rsid w:val="00D53B0C"/>
    <w:rsid w:val="00D53DF4"/>
    <w:rsid w:val="00D541F8"/>
    <w:rsid w:val="00D544A5"/>
    <w:rsid w:val="00D54E34"/>
    <w:rsid w:val="00D55041"/>
    <w:rsid w:val="00D55E6F"/>
    <w:rsid w:val="00D55FAA"/>
    <w:rsid w:val="00D568ED"/>
    <w:rsid w:val="00D57973"/>
    <w:rsid w:val="00D57C2B"/>
    <w:rsid w:val="00D600B2"/>
    <w:rsid w:val="00D6031A"/>
    <w:rsid w:val="00D607ED"/>
    <w:rsid w:val="00D60F82"/>
    <w:rsid w:val="00D61372"/>
    <w:rsid w:val="00D61EE5"/>
    <w:rsid w:val="00D61FF3"/>
    <w:rsid w:val="00D62052"/>
    <w:rsid w:val="00D623F6"/>
    <w:rsid w:val="00D628C9"/>
    <w:rsid w:val="00D62A8A"/>
    <w:rsid w:val="00D63760"/>
    <w:rsid w:val="00D63B3E"/>
    <w:rsid w:val="00D64A84"/>
    <w:rsid w:val="00D64DFD"/>
    <w:rsid w:val="00D650A2"/>
    <w:rsid w:val="00D652BF"/>
    <w:rsid w:val="00D6564B"/>
    <w:rsid w:val="00D66278"/>
    <w:rsid w:val="00D6669E"/>
    <w:rsid w:val="00D668CD"/>
    <w:rsid w:val="00D66A79"/>
    <w:rsid w:val="00D66FF1"/>
    <w:rsid w:val="00D67873"/>
    <w:rsid w:val="00D70401"/>
    <w:rsid w:val="00D70591"/>
    <w:rsid w:val="00D70605"/>
    <w:rsid w:val="00D70C8E"/>
    <w:rsid w:val="00D71965"/>
    <w:rsid w:val="00D71B0A"/>
    <w:rsid w:val="00D723FF"/>
    <w:rsid w:val="00D7290B"/>
    <w:rsid w:val="00D73491"/>
    <w:rsid w:val="00D7351E"/>
    <w:rsid w:val="00D73DB4"/>
    <w:rsid w:val="00D740E9"/>
    <w:rsid w:val="00D7432E"/>
    <w:rsid w:val="00D7474E"/>
    <w:rsid w:val="00D75476"/>
    <w:rsid w:val="00D754A8"/>
    <w:rsid w:val="00D756A8"/>
    <w:rsid w:val="00D75F90"/>
    <w:rsid w:val="00D76256"/>
    <w:rsid w:val="00D76EFC"/>
    <w:rsid w:val="00D774D0"/>
    <w:rsid w:val="00D77954"/>
    <w:rsid w:val="00D77A18"/>
    <w:rsid w:val="00D77CAB"/>
    <w:rsid w:val="00D77E5E"/>
    <w:rsid w:val="00D802D7"/>
    <w:rsid w:val="00D81751"/>
    <w:rsid w:val="00D81CAD"/>
    <w:rsid w:val="00D824C9"/>
    <w:rsid w:val="00D82777"/>
    <w:rsid w:val="00D84A08"/>
    <w:rsid w:val="00D84D15"/>
    <w:rsid w:val="00D85251"/>
    <w:rsid w:val="00D8530F"/>
    <w:rsid w:val="00D858FC"/>
    <w:rsid w:val="00D85D4A"/>
    <w:rsid w:val="00D86929"/>
    <w:rsid w:val="00D86B0F"/>
    <w:rsid w:val="00D86C19"/>
    <w:rsid w:val="00D86D4F"/>
    <w:rsid w:val="00D86FDA"/>
    <w:rsid w:val="00D87250"/>
    <w:rsid w:val="00D8766E"/>
    <w:rsid w:val="00D87745"/>
    <w:rsid w:val="00D877B9"/>
    <w:rsid w:val="00D87E9B"/>
    <w:rsid w:val="00D87EC2"/>
    <w:rsid w:val="00D87EFB"/>
    <w:rsid w:val="00D904CE"/>
    <w:rsid w:val="00D907A3"/>
    <w:rsid w:val="00D90ED6"/>
    <w:rsid w:val="00D9127F"/>
    <w:rsid w:val="00D92BBA"/>
    <w:rsid w:val="00D92CBA"/>
    <w:rsid w:val="00D92D40"/>
    <w:rsid w:val="00D92E5B"/>
    <w:rsid w:val="00D9326F"/>
    <w:rsid w:val="00D93771"/>
    <w:rsid w:val="00D93A0B"/>
    <w:rsid w:val="00D94409"/>
    <w:rsid w:val="00D94566"/>
    <w:rsid w:val="00D94A44"/>
    <w:rsid w:val="00D94B28"/>
    <w:rsid w:val="00D951E8"/>
    <w:rsid w:val="00D952E0"/>
    <w:rsid w:val="00D95365"/>
    <w:rsid w:val="00D9661C"/>
    <w:rsid w:val="00D966CD"/>
    <w:rsid w:val="00D96B15"/>
    <w:rsid w:val="00D96DB4"/>
    <w:rsid w:val="00D9701A"/>
    <w:rsid w:val="00D9720C"/>
    <w:rsid w:val="00D97C8D"/>
    <w:rsid w:val="00DA043B"/>
    <w:rsid w:val="00DA056D"/>
    <w:rsid w:val="00DA0D18"/>
    <w:rsid w:val="00DA184C"/>
    <w:rsid w:val="00DA22BC"/>
    <w:rsid w:val="00DA26EC"/>
    <w:rsid w:val="00DA2765"/>
    <w:rsid w:val="00DA279D"/>
    <w:rsid w:val="00DA2ECF"/>
    <w:rsid w:val="00DA2F7F"/>
    <w:rsid w:val="00DA3088"/>
    <w:rsid w:val="00DA33B3"/>
    <w:rsid w:val="00DA3986"/>
    <w:rsid w:val="00DA433D"/>
    <w:rsid w:val="00DA44BE"/>
    <w:rsid w:val="00DA4628"/>
    <w:rsid w:val="00DA48A0"/>
    <w:rsid w:val="00DA4CC2"/>
    <w:rsid w:val="00DA568D"/>
    <w:rsid w:val="00DA58A8"/>
    <w:rsid w:val="00DA5A8D"/>
    <w:rsid w:val="00DA5AF2"/>
    <w:rsid w:val="00DA6007"/>
    <w:rsid w:val="00DA61A1"/>
    <w:rsid w:val="00DA65AC"/>
    <w:rsid w:val="00DA6B54"/>
    <w:rsid w:val="00DA6FB7"/>
    <w:rsid w:val="00DB01AD"/>
    <w:rsid w:val="00DB04E1"/>
    <w:rsid w:val="00DB0832"/>
    <w:rsid w:val="00DB0E00"/>
    <w:rsid w:val="00DB0F42"/>
    <w:rsid w:val="00DB12C2"/>
    <w:rsid w:val="00DB163D"/>
    <w:rsid w:val="00DB1742"/>
    <w:rsid w:val="00DB1C60"/>
    <w:rsid w:val="00DB20F1"/>
    <w:rsid w:val="00DB2366"/>
    <w:rsid w:val="00DB27CE"/>
    <w:rsid w:val="00DB2E44"/>
    <w:rsid w:val="00DB2FEE"/>
    <w:rsid w:val="00DB3008"/>
    <w:rsid w:val="00DB33BA"/>
    <w:rsid w:val="00DB412A"/>
    <w:rsid w:val="00DB41F5"/>
    <w:rsid w:val="00DB4BA2"/>
    <w:rsid w:val="00DB4C9B"/>
    <w:rsid w:val="00DB5860"/>
    <w:rsid w:val="00DB6428"/>
    <w:rsid w:val="00DB6447"/>
    <w:rsid w:val="00DB68B0"/>
    <w:rsid w:val="00DB6D90"/>
    <w:rsid w:val="00DB6EBE"/>
    <w:rsid w:val="00DB7232"/>
    <w:rsid w:val="00DB7574"/>
    <w:rsid w:val="00DB7866"/>
    <w:rsid w:val="00DB786F"/>
    <w:rsid w:val="00DB7D93"/>
    <w:rsid w:val="00DC01BA"/>
    <w:rsid w:val="00DC030F"/>
    <w:rsid w:val="00DC043C"/>
    <w:rsid w:val="00DC0C05"/>
    <w:rsid w:val="00DC1BE1"/>
    <w:rsid w:val="00DC1E95"/>
    <w:rsid w:val="00DC260E"/>
    <w:rsid w:val="00DC2ACA"/>
    <w:rsid w:val="00DC3416"/>
    <w:rsid w:val="00DC344A"/>
    <w:rsid w:val="00DC3551"/>
    <w:rsid w:val="00DC388E"/>
    <w:rsid w:val="00DC3A9D"/>
    <w:rsid w:val="00DC40AC"/>
    <w:rsid w:val="00DC43FE"/>
    <w:rsid w:val="00DC4F66"/>
    <w:rsid w:val="00DC51EA"/>
    <w:rsid w:val="00DC6DA5"/>
    <w:rsid w:val="00DC6E63"/>
    <w:rsid w:val="00DC7043"/>
    <w:rsid w:val="00DC71C5"/>
    <w:rsid w:val="00DC7496"/>
    <w:rsid w:val="00DD0042"/>
    <w:rsid w:val="00DD027C"/>
    <w:rsid w:val="00DD0448"/>
    <w:rsid w:val="00DD056D"/>
    <w:rsid w:val="00DD0AEE"/>
    <w:rsid w:val="00DD0DFC"/>
    <w:rsid w:val="00DD1091"/>
    <w:rsid w:val="00DD16FD"/>
    <w:rsid w:val="00DD1C15"/>
    <w:rsid w:val="00DD20EF"/>
    <w:rsid w:val="00DD224B"/>
    <w:rsid w:val="00DD25FA"/>
    <w:rsid w:val="00DD2BFE"/>
    <w:rsid w:val="00DD3833"/>
    <w:rsid w:val="00DD390C"/>
    <w:rsid w:val="00DD4507"/>
    <w:rsid w:val="00DD4F2A"/>
    <w:rsid w:val="00DD53E5"/>
    <w:rsid w:val="00DD5B6F"/>
    <w:rsid w:val="00DD5FB6"/>
    <w:rsid w:val="00DD6883"/>
    <w:rsid w:val="00DD68A1"/>
    <w:rsid w:val="00DD703F"/>
    <w:rsid w:val="00DD7139"/>
    <w:rsid w:val="00DD73C7"/>
    <w:rsid w:val="00DD7A74"/>
    <w:rsid w:val="00DE0719"/>
    <w:rsid w:val="00DE1025"/>
    <w:rsid w:val="00DE123E"/>
    <w:rsid w:val="00DE149C"/>
    <w:rsid w:val="00DE18DC"/>
    <w:rsid w:val="00DE1A18"/>
    <w:rsid w:val="00DE1D58"/>
    <w:rsid w:val="00DE26D5"/>
    <w:rsid w:val="00DE2FA0"/>
    <w:rsid w:val="00DE30C0"/>
    <w:rsid w:val="00DE3BE8"/>
    <w:rsid w:val="00DE3C0A"/>
    <w:rsid w:val="00DE3D70"/>
    <w:rsid w:val="00DE4645"/>
    <w:rsid w:val="00DE4D68"/>
    <w:rsid w:val="00DE4DB4"/>
    <w:rsid w:val="00DE529D"/>
    <w:rsid w:val="00DE55FB"/>
    <w:rsid w:val="00DE5DF9"/>
    <w:rsid w:val="00DE60FF"/>
    <w:rsid w:val="00DE61B2"/>
    <w:rsid w:val="00DE623E"/>
    <w:rsid w:val="00DE68D2"/>
    <w:rsid w:val="00DE6BA9"/>
    <w:rsid w:val="00DE6F87"/>
    <w:rsid w:val="00DE70D0"/>
    <w:rsid w:val="00DE7350"/>
    <w:rsid w:val="00DE78EC"/>
    <w:rsid w:val="00DE7CC8"/>
    <w:rsid w:val="00DF04D1"/>
    <w:rsid w:val="00DF08D8"/>
    <w:rsid w:val="00DF0924"/>
    <w:rsid w:val="00DF0D36"/>
    <w:rsid w:val="00DF1FE2"/>
    <w:rsid w:val="00DF20CF"/>
    <w:rsid w:val="00DF23F9"/>
    <w:rsid w:val="00DF2426"/>
    <w:rsid w:val="00DF25A8"/>
    <w:rsid w:val="00DF2B5F"/>
    <w:rsid w:val="00DF2BF4"/>
    <w:rsid w:val="00DF2F8F"/>
    <w:rsid w:val="00DF2FFA"/>
    <w:rsid w:val="00DF30F8"/>
    <w:rsid w:val="00DF45B4"/>
    <w:rsid w:val="00DF4921"/>
    <w:rsid w:val="00DF49E5"/>
    <w:rsid w:val="00DF4C57"/>
    <w:rsid w:val="00DF4CE1"/>
    <w:rsid w:val="00DF5167"/>
    <w:rsid w:val="00DF6080"/>
    <w:rsid w:val="00DF6F15"/>
    <w:rsid w:val="00DF7331"/>
    <w:rsid w:val="00DF73D8"/>
    <w:rsid w:val="00DF7464"/>
    <w:rsid w:val="00DF77CF"/>
    <w:rsid w:val="00DF7947"/>
    <w:rsid w:val="00DF7B74"/>
    <w:rsid w:val="00E001C6"/>
    <w:rsid w:val="00E00368"/>
    <w:rsid w:val="00E0038B"/>
    <w:rsid w:val="00E00B0F"/>
    <w:rsid w:val="00E01571"/>
    <w:rsid w:val="00E026C1"/>
    <w:rsid w:val="00E02B96"/>
    <w:rsid w:val="00E032F6"/>
    <w:rsid w:val="00E0331C"/>
    <w:rsid w:val="00E034C3"/>
    <w:rsid w:val="00E03F9A"/>
    <w:rsid w:val="00E0501B"/>
    <w:rsid w:val="00E05943"/>
    <w:rsid w:val="00E05D19"/>
    <w:rsid w:val="00E05E74"/>
    <w:rsid w:val="00E06103"/>
    <w:rsid w:val="00E06185"/>
    <w:rsid w:val="00E063E2"/>
    <w:rsid w:val="00E06BBD"/>
    <w:rsid w:val="00E072FE"/>
    <w:rsid w:val="00E07396"/>
    <w:rsid w:val="00E07611"/>
    <w:rsid w:val="00E10262"/>
    <w:rsid w:val="00E1130F"/>
    <w:rsid w:val="00E11919"/>
    <w:rsid w:val="00E11BC4"/>
    <w:rsid w:val="00E11C06"/>
    <w:rsid w:val="00E1201F"/>
    <w:rsid w:val="00E12710"/>
    <w:rsid w:val="00E127F6"/>
    <w:rsid w:val="00E1287B"/>
    <w:rsid w:val="00E12F30"/>
    <w:rsid w:val="00E131C7"/>
    <w:rsid w:val="00E1341C"/>
    <w:rsid w:val="00E13F10"/>
    <w:rsid w:val="00E1416B"/>
    <w:rsid w:val="00E147D9"/>
    <w:rsid w:val="00E14D28"/>
    <w:rsid w:val="00E157E8"/>
    <w:rsid w:val="00E15BCA"/>
    <w:rsid w:val="00E16072"/>
    <w:rsid w:val="00E16818"/>
    <w:rsid w:val="00E17035"/>
    <w:rsid w:val="00E17909"/>
    <w:rsid w:val="00E209BE"/>
    <w:rsid w:val="00E20BBA"/>
    <w:rsid w:val="00E20DD3"/>
    <w:rsid w:val="00E2106A"/>
    <w:rsid w:val="00E21103"/>
    <w:rsid w:val="00E2117D"/>
    <w:rsid w:val="00E219D8"/>
    <w:rsid w:val="00E2288F"/>
    <w:rsid w:val="00E22B62"/>
    <w:rsid w:val="00E22BBD"/>
    <w:rsid w:val="00E22C61"/>
    <w:rsid w:val="00E22D31"/>
    <w:rsid w:val="00E2310D"/>
    <w:rsid w:val="00E2327E"/>
    <w:rsid w:val="00E233BE"/>
    <w:rsid w:val="00E23E68"/>
    <w:rsid w:val="00E24BA1"/>
    <w:rsid w:val="00E24D09"/>
    <w:rsid w:val="00E24DE5"/>
    <w:rsid w:val="00E25AE3"/>
    <w:rsid w:val="00E25DD1"/>
    <w:rsid w:val="00E2612C"/>
    <w:rsid w:val="00E265EA"/>
    <w:rsid w:val="00E26BCB"/>
    <w:rsid w:val="00E26CB6"/>
    <w:rsid w:val="00E27B23"/>
    <w:rsid w:val="00E27BB6"/>
    <w:rsid w:val="00E27C24"/>
    <w:rsid w:val="00E303FF"/>
    <w:rsid w:val="00E304CA"/>
    <w:rsid w:val="00E30765"/>
    <w:rsid w:val="00E30C2D"/>
    <w:rsid w:val="00E30F24"/>
    <w:rsid w:val="00E3116E"/>
    <w:rsid w:val="00E321B2"/>
    <w:rsid w:val="00E32507"/>
    <w:rsid w:val="00E32540"/>
    <w:rsid w:val="00E32D3B"/>
    <w:rsid w:val="00E33980"/>
    <w:rsid w:val="00E33CFB"/>
    <w:rsid w:val="00E33FF2"/>
    <w:rsid w:val="00E340FA"/>
    <w:rsid w:val="00E344AE"/>
    <w:rsid w:val="00E34ACD"/>
    <w:rsid w:val="00E34D6F"/>
    <w:rsid w:val="00E35220"/>
    <w:rsid w:val="00E35E57"/>
    <w:rsid w:val="00E35FCA"/>
    <w:rsid w:val="00E36252"/>
    <w:rsid w:val="00E364A9"/>
    <w:rsid w:val="00E36B1F"/>
    <w:rsid w:val="00E373B0"/>
    <w:rsid w:val="00E40027"/>
    <w:rsid w:val="00E4046E"/>
    <w:rsid w:val="00E40C47"/>
    <w:rsid w:val="00E417A2"/>
    <w:rsid w:val="00E42233"/>
    <w:rsid w:val="00E42258"/>
    <w:rsid w:val="00E42828"/>
    <w:rsid w:val="00E434A7"/>
    <w:rsid w:val="00E43B5D"/>
    <w:rsid w:val="00E45418"/>
    <w:rsid w:val="00E456BE"/>
    <w:rsid w:val="00E45788"/>
    <w:rsid w:val="00E459B4"/>
    <w:rsid w:val="00E4611B"/>
    <w:rsid w:val="00E46F37"/>
    <w:rsid w:val="00E473E4"/>
    <w:rsid w:val="00E47845"/>
    <w:rsid w:val="00E47F40"/>
    <w:rsid w:val="00E5040D"/>
    <w:rsid w:val="00E508EC"/>
    <w:rsid w:val="00E50D2D"/>
    <w:rsid w:val="00E511DB"/>
    <w:rsid w:val="00E5201F"/>
    <w:rsid w:val="00E5258B"/>
    <w:rsid w:val="00E52DF2"/>
    <w:rsid w:val="00E53266"/>
    <w:rsid w:val="00E532C9"/>
    <w:rsid w:val="00E5353E"/>
    <w:rsid w:val="00E53DFA"/>
    <w:rsid w:val="00E53ED4"/>
    <w:rsid w:val="00E54135"/>
    <w:rsid w:val="00E55382"/>
    <w:rsid w:val="00E55A09"/>
    <w:rsid w:val="00E55CB7"/>
    <w:rsid w:val="00E55F3A"/>
    <w:rsid w:val="00E55F9C"/>
    <w:rsid w:val="00E56109"/>
    <w:rsid w:val="00E56159"/>
    <w:rsid w:val="00E561A8"/>
    <w:rsid w:val="00E56379"/>
    <w:rsid w:val="00E5728D"/>
    <w:rsid w:val="00E57F27"/>
    <w:rsid w:val="00E60146"/>
    <w:rsid w:val="00E601E3"/>
    <w:rsid w:val="00E61757"/>
    <w:rsid w:val="00E61930"/>
    <w:rsid w:val="00E61A46"/>
    <w:rsid w:val="00E6202C"/>
    <w:rsid w:val="00E62139"/>
    <w:rsid w:val="00E621B5"/>
    <w:rsid w:val="00E62786"/>
    <w:rsid w:val="00E63E19"/>
    <w:rsid w:val="00E6415F"/>
    <w:rsid w:val="00E6445F"/>
    <w:rsid w:val="00E645C9"/>
    <w:rsid w:val="00E654A0"/>
    <w:rsid w:val="00E65510"/>
    <w:rsid w:val="00E656D2"/>
    <w:rsid w:val="00E6626E"/>
    <w:rsid w:val="00E6656B"/>
    <w:rsid w:val="00E666C8"/>
    <w:rsid w:val="00E66EF2"/>
    <w:rsid w:val="00E67CE4"/>
    <w:rsid w:val="00E704D1"/>
    <w:rsid w:val="00E70A6F"/>
    <w:rsid w:val="00E70B01"/>
    <w:rsid w:val="00E70BD5"/>
    <w:rsid w:val="00E718E9"/>
    <w:rsid w:val="00E71F6C"/>
    <w:rsid w:val="00E72BDB"/>
    <w:rsid w:val="00E735CC"/>
    <w:rsid w:val="00E73BB4"/>
    <w:rsid w:val="00E7426F"/>
    <w:rsid w:val="00E74396"/>
    <w:rsid w:val="00E744C5"/>
    <w:rsid w:val="00E745BB"/>
    <w:rsid w:val="00E745BE"/>
    <w:rsid w:val="00E74920"/>
    <w:rsid w:val="00E75D6F"/>
    <w:rsid w:val="00E76352"/>
    <w:rsid w:val="00E770E7"/>
    <w:rsid w:val="00E77168"/>
    <w:rsid w:val="00E771DE"/>
    <w:rsid w:val="00E77660"/>
    <w:rsid w:val="00E77941"/>
    <w:rsid w:val="00E77A69"/>
    <w:rsid w:val="00E8021F"/>
    <w:rsid w:val="00E807F1"/>
    <w:rsid w:val="00E807F8"/>
    <w:rsid w:val="00E80D7D"/>
    <w:rsid w:val="00E813B0"/>
    <w:rsid w:val="00E816DE"/>
    <w:rsid w:val="00E81A4F"/>
    <w:rsid w:val="00E828C1"/>
    <w:rsid w:val="00E82AE9"/>
    <w:rsid w:val="00E82BBA"/>
    <w:rsid w:val="00E839F4"/>
    <w:rsid w:val="00E83EEE"/>
    <w:rsid w:val="00E848CC"/>
    <w:rsid w:val="00E849E6"/>
    <w:rsid w:val="00E84B7E"/>
    <w:rsid w:val="00E84CB0"/>
    <w:rsid w:val="00E85B20"/>
    <w:rsid w:val="00E85ED6"/>
    <w:rsid w:val="00E85F89"/>
    <w:rsid w:val="00E86B02"/>
    <w:rsid w:val="00E86BC8"/>
    <w:rsid w:val="00E903C0"/>
    <w:rsid w:val="00E9045F"/>
    <w:rsid w:val="00E90BCA"/>
    <w:rsid w:val="00E90DB4"/>
    <w:rsid w:val="00E90F8B"/>
    <w:rsid w:val="00E917FD"/>
    <w:rsid w:val="00E91F26"/>
    <w:rsid w:val="00E92087"/>
    <w:rsid w:val="00E92B3E"/>
    <w:rsid w:val="00E93279"/>
    <w:rsid w:val="00E935D5"/>
    <w:rsid w:val="00E9376A"/>
    <w:rsid w:val="00E93F6E"/>
    <w:rsid w:val="00E940EA"/>
    <w:rsid w:val="00E94601"/>
    <w:rsid w:val="00E9488D"/>
    <w:rsid w:val="00E95075"/>
    <w:rsid w:val="00E95EE4"/>
    <w:rsid w:val="00E963DC"/>
    <w:rsid w:val="00E964F4"/>
    <w:rsid w:val="00E96896"/>
    <w:rsid w:val="00E96FFB"/>
    <w:rsid w:val="00E9705A"/>
    <w:rsid w:val="00E974F0"/>
    <w:rsid w:val="00E9798C"/>
    <w:rsid w:val="00E97E9C"/>
    <w:rsid w:val="00E97F87"/>
    <w:rsid w:val="00EA00BC"/>
    <w:rsid w:val="00EA01F6"/>
    <w:rsid w:val="00EA0767"/>
    <w:rsid w:val="00EA082D"/>
    <w:rsid w:val="00EA0DB2"/>
    <w:rsid w:val="00EA1A3F"/>
    <w:rsid w:val="00EA1CBB"/>
    <w:rsid w:val="00EA2128"/>
    <w:rsid w:val="00EA22BC"/>
    <w:rsid w:val="00EA259E"/>
    <w:rsid w:val="00EA2D93"/>
    <w:rsid w:val="00EA31B8"/>
    <w:rsid w:val="00EA3ACE"/>
    <w:rsid w:val="00EA3B92"/>
    <w:rsid w:val="00EA3BD1"/>
    <w:rsid w:val="00EA40D8"/>
    <w:rsid w:val="00EA40F4"/>
    <w:rsid w:val="00EA443C"/>
    <w:rsid w:val="00EA519B"/>
    <w:rsid w:val="00EA5761"/>
    <w:rsid w:val="00EA6F4A"/>
    <w:rsid w:val="00EA7745"/>
    <w:rsid w:val="00EB180E"/>
    <w:rsid w:val="00EB1E8E"/>
    <w:rsid w:val="00EB25C0"/>
    <w:rsid w:val="00EB2DCB"/>
    <w:rsid w:val="00EB2E7E"/>
    <w:rsid w:val="00EB319C"/>
    <w:rsid w:val="00EB341B"/>
    <w:rsid w:val="00EB3648"/>
    <w:rsid w:val="00EB374B"/>
    <w:rsid w:val="00EB44F2"/>
    <w:rsid w:val="00EB4736"/>
    <w:rsid w:val="00EB49E1"/>
    <w:rsid w:val="00EB4AAA"/>
    <w:rsid w:val="00EB4B3A"/>
    <w:rsid w:val="00EB50D9"/>
    <w:rsid w:val="00EB53B7"/>
    <w:rsid w:val="00EB5D28"/>
    <w:rsid w:val="00EB64EF"/>
    <w:rsid w:val="00EB65A4"/>
    <w:rsid w:val="00EB65BF"/>
    <w:rsid w:val="00EB661C"/>
    <w:rsid w:val="00EB6FE4"/>
    <w:rsid w:val="00EB72B3"/>
    <w:rsid w:val="00EC0025"/>
    <w:rsid w:val="00EC0681"/>
    <w:rsid w:val="00EC1E66"/>
    <w:rsid w:val="00EC2102"/>
    <w:rsid w:val="00EC21F8"/>
    <w:rsid w:val="00EC2673"/>
    <w:rsid w:val="00EC2CFF"/>
    <w:rsid w:val="00EC2D0B"/>
    <w:rsid w:val="00EC3170"/>
    <w:rsid w:val="00EC3495"/>
    <w:rsid w:val="00EC36DF"/>
    <w:rsid w:val="00EC381B"/>
    <w:rsid w:val="00EC3FDD"/>
    <w:rsid w:val="00EC4759"/>
    <w:rsid w:val="00EC4E71"/>
    <w:rsid w:val="00EC5815"/>
    <w:rsid w:val="00EC6988"/>
    <w:rsid w:val="00EC6ECA"/>
    <w:rsid w:val="00EC7052"/>
    <w:rsid w:val="00EC7979"/>
    <w:rsid w:val="00EC7FD7"/>
    <w:rsid w:val="00ED0E95"/>
    <w:rsid w:val="00ED1E4B"/>
    <w:rsid w:val="00ED2B56"/>
    <w:rsid w:val="00ED30D1"/>
    <w:rsid w:val="00ED32E2"/>
    <w:rsid w:val="00ED39DB"/>
    <w:rsid w:val="00ED3AC2"/>
    <w:rsid w:val="00ED3CF0"/>
    <w:rsid w:val="00ED41D1"/>
    <w:rsid w:val="00ED477F"/>
    <w:rsid w:val="00ED59FC"/>
    <w:rsid w:val="00ED62C4"/>
    <w:rsid w:val="00ED63AA"/>
    <w:rsid w:val="00ED6A98"/>
    <w:rsid w:val="00ED7128"/>
    <w:rsid w:val="00ED71B8"/>
    <w:rsid w:val="00ED7434"/>
    <w:rsid w:val="00ED7A8E"/>
    <w:rsid w:val="00EE0B19"/>
    <w:rsid w:val="00EE1364"/>
    <w:rsid w:val="00EE15A3"/>
    <w:rsid w:val="00EE1C86"/>
    <w:rsid w:val="00EE1D4A"/>
    <w:rsid w:val="00EE1EED"/>
    <w:rsid w:val="00EE201E"/>
    <w:rsid w:val="00EE275F"/>
    <w:rsid w:val="00EE2A1D"/>
    <w:rsid w:val="00EE2BFB"/>
    <w:rsid w:val="00EE2CC2"/>
    <w:rsid w:val="00EE2E3B"/>
    <w:rsid w:val="00EE396E"/>
    <w:rsid w:val="00EE397C"/>
    <w:rsid w:val="00EE3A19"/>
    <w:rsid w:val="00EE3D6E"/>
    <w:rsid w:val="00EE46E6"/>
    <w:rsid w:val="00EE47C9"/>
    <w:rsid w:val="00EE4D1E"/>
    <w:rsid w:val="00EE5450"/>
    <w:rsid w:val="00EE54B2"/>
    <w:rsid w:val="00EE57E1"/>
    <w:rsid w:val="00EE58D0"/>
    <w:rsid w:val="00EE615D"/>
    <w:rsid w:val="00EE634D"/>
    <w:rsid w:val="00EE6F11"/>
    <w:rsid w:val="00EE70B5"/>
    <w:rsid w:val="00EE7195"/>
    <w:rsid w:val="00EE774E"/>
    <w:rsid w:val="00EF000D"/>
    <w:rsid w:val="00EF021C"/>
    <w:rsid w:val="00EF14F7"/>
    <w:rsid w:val="00EF1677"/>
    <w:rsid w:val="00EF2E67"/>
    <w:rsid w:val="00EF378A"/>
    <w:rsid w:val="00EF3F6B"/>
    <w:rsid w:val="00EF3FAE"/>
    <w:rsid w:val="00EF4091"/>
    <w:rsid w:val="00EF4296"/>
    <w:rsid w:val="00EF45E4"/>
    <w:rsid w:val="00EF4852"/>
    <w:rsid w:val="00EF4C7F"/>
    <w:rsid w:val="00EF4FBB"/>
    <w:rsid w:val="00EF5087"/>
    <w:rsid w:val="00EF6184"/>
    <w:rsid w:val="00EF6C1B"/>
    <w:rsid w:val="00EF6E8E"/>
    <w:rsid w:val="00EF6F19"/>
    <w:rsid w:val="00EF6FC6"/>
    <w:rsid w:val="00EF7975"/>
    <w:rsid w:val="00F0004E"/>
    <w:rsid w:val="00F002FB"/>
    <w:rsid w:val="00F006C7"/>
    <w:rsid w:val="00F006EF"/>
    <w:rsid w:val="00F00F0F"/>
    <w:rsid w:val="00F0101A"/>
    <w:rsid w:val="00F015B3"/>
    <w:rsid w:val="00F01B1A"/>
    <w:rsid w:val="00F01D50"/>
    <w:rsid w:val="00F01D67"/>
    <w:rsid w:val="00F01E73"/>
    <w:rsid w:val="00F01F4C"/>
    <w:rsid w:val="00F0229A"/>
    <w:rsid w:val="00F02426"/>
    <w:rsid w:val="00F02453"/>
    <w:rsid w:val="00F02B26"/>
    <w:rsid w:val="00F0301E"/>
    <w:rsid w:val="00F03CAE"/>
    <w:rsid w:val="00F04479"/>
    <w:rsid w:val="00F049CF"/>
    <w:rsid w:val="00F04D1A"/>
    <w:rsid w:val="00F05CCB"/>
    <w:rsid w:val="00F070E9"/>
    <w:rsid w:val="00F071E3"/>
    <w:rsid w:val="00F07C42"/>
    <w:rsid w:val="00F07ED8"/>
    <w:rsid w:val="00F07F66"/>
    <w:rsid w:val="00F10422"/>
    <w:rsid w:val="00F1138E"/>
    <w:rsid w:val="00F11D6D"/>
    <w:rsid w:val="00F1203E"/>
    <w:rsid w:val="00F12895"/>
    <w:rsid w:val="00F1331F"/>
    <w:rsid w:val="00F14016"/>
    <w:rsid w:val="00F141B5"/>
    <w:rsid w:val="00F14415"/>
    <w:rsid w:val="00F1449F"/>
    <w:rsid w:val="00F14813"/>
    <w:rsid w:val="00F148F9"/>
    <w:rsid w:val="00F1496E"/>
    <w:rsid w:val="00F14BAB"/>
    <w:rsid w:val="00F15E76"/>
    <w:rsid w:val="00F15EF1"/>
    <w:rsid w:val="00F1604F"/>
    <w:rsid w:val="00F162ED"/>
    <w:rsid w:val="00F1634E"/>
    <w:rsid w:val="00F16363"/>
    <w:rsid w:val="00F169AC"/>
    <w:rsid w:val="00F169EC"/>
    <w:rsid w:val="00F16A50"/>
    <w:rsid w:val="00F16C4E"/>
    <w:rsid w:val="00F16D10"/>
    <w:rsid w:val="00F17E41"/>
    <w:rsid w:val="00F20CF8"/>
    <w:rsid w:val="00F20E32"/>
    <w:rsid w:val="00F21B5D"/>
    <w:rsid w:val="00F224B3"/>
    <w:rsid w:val="00F22875"/>
    <w:rsid w:val="00F22B28"/>
    <w:rsid w:val="00F22D0F"/>
    <w:rsid w:val="00F2339E"/>
    <w:rsid w:val="00F23AD0"/>
    <w:rsid w:val="00F23C9D"/>
    <w:rsid w:val="00F23D58"/>
    <w:rsid w:val="00F240CC"/>
    <w:rsid w:val="00F2466E"/>
    <w:rsid w:val="00F2493C"/>
    <w:rsid w:val="00F24B2F"/>
    <w:rsid w:val="00F255FC"/>
    <w:rsid w:val="00F25921"/>
    <w:rsid w:val="00F25AB9"/>
    <w:rsid w:val="00F25D90"/>
    <w:rsid w:val="00F26450"/>
    <w:rsid w:val="00F26FFB"/>
    <w:rsid w:val="00F27A14"/>
    <w:rsid w:val="00F30004"/>
    <w:rsid w:val="00F3007E"/>
    <w:rsid w:val="00F30595"/>
    <w:rsid w:val="00F307B5"/>
    <w:rsid w:val="00F308F9"/>
    <w:rsid w:val="00F3172B"/>
    <w:rsid w:val="00F323F9"/>
    <w:rsid w:val="00F32432"/>
    <w:rsid w:val="00F331C4"/>
    <w:rsid w:val="00F334CF"/>
    <w:rsid w:val="00F33559"/>
    <w:rsid w:val="00F33F2D"/>
    <w:rsid w:val="00F34CDB"/>
    <w:rsid w:val="00F3604A"/>
    <w:rsid w:val="00F36654"/>
    <w:rsid w:val="00F36A23"/>
    <w:rsid w:val="00F3731B"/>
    <w:rsid w:val="00F378A2"/>
    <w:rsid w:val="00F37903"/>
    <w:rsid w:val="00F40175"/>
    <w:rsid w:val="00F41026"/>
    <w:rsid w:val="00F415E8"/>
    <w:rsid w:val="00F41DE1"/>
    <w:rsid w:val="00F4226D"/>
    <w:rsid w:val="00F429C5"/>
    <w:rsid w:val="00F43799"/>
    <w:rsid w:val="00F43F34"/>
    <w:rsid w:val="00F445A7"/>
    <w:rsid w:val="00F44C5E"/>
    <w:rsid w:val="00F455FD"/>
    <w:rsid w:val="00F458D1"/>
    <w:rsid w:val="00F4604F"/>
    <w:rsid w:val="00F46358"/>
    <w:rsid w:val="00F46507"/>
    <w:rsid w:val="00F46577"/>
    <w:rsid w:val="00F46700"/>
    <w:rsid w:val="00F46CDD"/>
    <w:rsid w:val="00F46E7A"/>
    <w:rsid w:val="00F46EC7"/>
    <w:rsid w:val="00F46FED"/>
    <w:rsid w:val="00F47064"/>
    <w:rsid w:val="00F47850"/>
    <w:rsid w:val="00F479F6"/>
    <w:rsid w:val="00F50699"/>
    <w:rsid w:val="00F50CBF"/>
    <w:rsid w:val="00F514F7"/>
    <w:rsid w:val="00F51886"/>
    <w:rsid w:val="00F51CC1"/>
    <w:rsid w:val="00F51D65"/>
    <w:rsid w:val="00F52442"/>
    <w:rsid w:val="00F5274A"/>
    <w:rsid w:val="00F52811"/>
    <w:rsid w:val="00F53260"/>
    <w:rsid w:val="00F546E6"/>
    <w:rsid w:val="00F54836"/>
    <w:rsid w:val="00F548D7"/>
    <w:rsid w:val="00F549B6"/>
    <w:rsid w:val="00F54A06"/>
    <w:rsid w:val="00F54A8E"/>
    <w:rsid w:val="00F54B67"/>
    <w:rsid w:val="00F54B6C"/>
    <w:rsid w:val="00F5527C"/>
    <w:rsid w:val="00F556B4"/>
    <w:rsid w:val="00F55947"/>
    <w:rsid w:val="00F55A53"/>
    <w:rsid w:val="00F56C64"/>
    <w:rsid w:val="00F56EF5"/>
    <w:rsid w:val="00F572A3"/>
    <w:rsid w:val="00F5756E"/>
    <w:rsid w:val="00F57B8C"/>
    <w:rsid w:val="00F6047F"/>
    <w:rsid w:val="00F60607"/>
    <w:rsid w:val="00F607F6"/>
    <w:rsid w:val="00F6085F"/>
    <w:rsid w:val="00F60FC7"/>
    <w:rsid w:val="00F60FEC"/>
    <w:rsid w:val="00F61087"/>
    <w:rsid w:val="00F6111A"/>
    <w:rsid w:val="00F61555"/>
    <w:rsid w:val="00F61A4D"/>
    <w:rsid w:val="00F622AA"/>
    <w:rsid w:val="00F622CC"/>
    <w:rsid w:val="00F62810"/>
    <w:rsid w:val="00F62875"/>
    <w:rsid w:val="00F64134"/>
    <w:rsid w:val="00F6418D"/>
    <w:rsid w:val="00F6426D"/>
    <w:rsid w:val="00F6535B"/>
    <w:rsid w:val="00F65412"/>
    <w:rsid w:val="00F654B3"/>
    <w:rsid w:val="00F65501"/>
    <w:rsid w:val="00F6591E"/>
    <w:rsid w:val="00F65E5D"/>
    <w:rsid w:val="00F6650A"/>
    <w:rsid w:val="00F667FB"/>
    <w:rsid w:val="00F668F4"/>
    <w:rsid w:val="00F669BF"/>
    <w:rsid w:val="00F66A09"/>
    <w:rsid w:val="00F67136"/>
    <w:rsid w:val="00F67553"/>
    <w:rsid w:val="00F67575"/>
    <w:rsid w:val="00F6759A"/>
    <w:rsid w:val="00F6782E"/>
    <w:rsid w:val="00F67C9D"/>
    <w:rsid w:val="00F67FF3"/>
    <w:rsid w:val="00F70647"/>
    <w:rsid w:val="00F70B26"/>
    <w:rsid w:val="00F70D0F"/>
    <w:rsid w:val="00F71141"/>
    <w:rsid w:val="00F7157F"/>
    <w:rsid w:val="00F71809"/>
    <w:rsid w:val="00F71E5D"/>
    <w:rsid w:val="00F72AEC"/>
    <w:rsid w:val="00F72C25"/>
    <w:rsid w:val="00F72F43"/>
    <w:rsid w:val="00F72F56"/>
    <w:rsid w:val="00F72F96"/>
    <w:rsid w:val="00F731DE"/>
    <w:rsid w:val="00F73725"/>
    <w:rsid w:val="00F73846"/>
    <w:rsid w:val="00F7465A"/>
    <w:rsid w:val="00F74EDF"/>
    <w:rsid w:val="00F7564A"/>
    <w:rsid w:val="00F758BF"/>
    <w:rsid w:val="00F75912"/>
    <w:rsid w:val="00F767DE"/>
    <w:rsid w:val="00F767DF"/>
    <w:rsid w:val="00F77221"/>
    <w:rsid w:val="00F774AB"/>
    <w:rsid w:val="00F77523"/>
    <w:rsid w:val="00F77D17"/>
    <w:rsid w:val="00F80910"/>
    <w:rsid w:val="00F80BEC"/>
    <w:rsid w:val="00F80EA0"/>
    <w:rsid w:val="00F80F1E"/>
    <w:rsid w:val="00F810AD"/>
    <w:rsid w:val="00F81839"/>
    <w:rsid w:val="00F81E69"/>
    <w:rsid w:val="00F82A73"/>
    <w:rsid w:val="00F83A66"/>
    <w:rsid w:val="00F83E7F"/>
    <w:rsid w:val="00F8476E"/>
    <w:rsid w:val="00F84829"/>
    <w:rsid w:val="00F84B2A"/>
    <w:rsid w:val="00F84D72"/>
    <w:rsid w:val="00F8525D"/>
    <w:rsid w:val="00F85297"/>
    <w:rsid w:val="00F8540A"/>
    <w:rsid w:val="00F85510"/>
    <w:rsid w:val="00F856FA"/>
    <w:rsid w:val="00F85705"/>
    <w:rsid w:val="00F85754"/>
    <w:rsid w:val="00F858CE"/>
    <w:rsid w:val="00F85A0A"/>
    <w:rsid w:val="00F85CB3"/>
    <w:rsid w:val="00F863A7"/>
    <w:rsid w:val="00F8645C"/>
    <w:rsid w:val="00F86816"/>
    <w:rsid w:val="00F86864"/>
    <w:rsid w:val="00F86887"/>
    <w:rsid w:val="00F86A92"/>
    <w:rsid w:val="00F86FDD"/>
    <w:rsid w:val="00F8736C"/>
    <w:rsid w:val="00F873ED"/>
    <w:rsid w:val="00F87475"/>
    <w:rsid w:val="00F8794D"/>
    <w:rsid w:val="00F9061F"/>
    <w:rsid w:val="00F90D3C"/>
    <w:rsid w:val="00F918E9"/>
    <w:rsid w:val="00F91FF6"/>
    <w:rsid w:val="00F922F0"/>
    <w:rsid w:val="00F928A3"/>
    <w:rsid w:val="00F92A5C"/>
    <w:rsid w:val="00F937F1"/>
    <w:rsid w:val="00F938F5"/>
    <w:rsid w:val="00F93FD5"/>
    <w:rsid w:val="00F940E7"/>
    <w:rsid w:val="00F943A3"/>
    <w:rsid w:val="00F9490E"/>
    <w:rsid w:val="00F94BA2"/>
    <w:rsid w:val="00F94BD5"/>
    <w:rsid w:val="00F951FE"/>
    <w:rsid w:val="00F95572"/>
    <w:rsid w:val="00F955AD"/>
    <w:rsid w:val="00F95C61"/>
    <w:rsid w:val="00F95F1F"/>
    <w:rsid w:val="00F96149"/>
    <w:rsid w:val="00F978F7"/>
    <w:rsid w:val="00F97E4B"/>
    <w:rsid w:val="00F97EF9"/>
    <w:rsid w:val="00FA0E91"/>
    <w:rsid w:val="00FA0EA5"/>
    <w:rsid w:val="00FA0F43"/>
    <w:rsid w:val="00FA1AB8"/>
    <w:rsid w:val="00FA213F"/>
    <w:rsid w:val="00FA2312"/>
    <w:rsid w:val="00FA24AC"/>
    <w:rsid w:val="00FA25A3"/>
    <w:rsid w:val="00FA2717"/>
    <w:rsid w:val="00FA2A25"/>
    <w:rsid w:val="00FA2F3E"/>
    <w:rsid w:val="00FA30E7"/>
    <w:rsid w:val="00FA39FA"/>
    <w:rsid w:val="00FA3BBD"/>
    <w:rsid w:val="00FA42BA"/>
    <w:rsid w:val="00FA4319"/>
    <w:rsid w:val="00FA4950"/>
    <w:rsid w:val="00FA4A10"/>
    <w:rsid w:val="00FA4B73"/>
    <w:rsid w:val="00FA4EC9"/>
    <w:rsid w:val="00FA51B0"/>
    <w:rsid w:val="00FA54CB"/>
    <w:rsid w:val="00FA56EE"/>
    <w:rsid w:val="00FA5A16"/>
    <w:rsid w:val="00FA5D90"/>
    <w:rsid w:val="00FA5F02"/>
    <w:rsid w:val="00FA66CE"/>
    <w:rsid w:val="00FA6C29"/>
    <w:rsid w:val="00FA6DAC"/>
    <w:rsid w:val="00FA7319"/>
    <w:rsid w:val="00FA7524"/>
    <w:rsid w:val="00FA77F7"/>
    <w:rsid w:val="00FB0359"/>
    <w:rsid w:val="00FB0414"/>
    <w:rsid w:val="00FB056F"/>
    <w:rsid w:val="00FB05C4"/>
    <w:rsid w:val="00FB0618"/>
    <w:rsid w:val="00FB0756"/>
    <w:rsid w:val="00FB0D6C"/>
    <w:rsid w:val="00FB0E11"/>
    <w:rsid w:val="00FB1508"/>
    <w:rsid w:val="00FB1818"/>
    <w:rsid w:val="00FB185B"/>
    <w:rsid w:val="00FB185C"/>
    <w:rsid w:val="00FB1971"/>
    <w:rsid w:val="00FB239D"/>
    <w:rsid w:val="00FB2562"/>
    <w:rsid w:val="00FB2949"/>
    <w:rsid w:val="00FB3097"/>
    <w:rsid w:val="00FB31F5"/>
    <w:rsid w:val="00FB3649"/>
    <w:rsid w:val="00FB372C"/>
    <w:rsid w:val="00FB37DC"/>
    <w:rsid w:val="00FB3B52"/>
    <w:rsid w:val="00FB440A"/>
    <w:rsid w:val="00FB46DE"/>
    <w:rsid w:val="00FB54CE"/>
    <w:rsid w:val="00FB58A7"/>
    <w:rsid w:val="00FB5C98"/>
    <w:rsid w:val="00FB613A"/>
    <w:rsid w:val="00FB6477"/>
    <w:rsid w:val="00FB6760"/>
    <w:rsid w:val="00FB6D76"/>
    <w:rsid w:val="00FB789D"/>
    <w:rsid w:val="00FB79E2"/>
    <w:rsid w:val="00FB7B8D"/>
    <w:rsid w:val="00FB7C9A"/>
    <w:rsid w:val="00FC048E"/>
    <w:rsid w:val="00FC0D36"/>
    <w:rsid w:val="00FC106B"/>
    <w:rsid w:val="00FC130E"/>
    <w:rsid w:val="00FC13F5"/>
    <w:rsid w:val="00FC1432"/>
    <w:rsid w:val="00FC16DB"/>
    <w:rsid w:val="00FC1903"/>
    <w:rsid w:val="00FC1999"/>
    <w:rsid w:val="00FC1FC3"/>
    <w:rsid w:val="00FC2496"/>
    <w:rsid w:val="00FC257B"/>
    <w:rsid w:val="00FC336A"/>
    <w:rsid w:val="00FC3656"/>
    <w:rsid w:val="00FC37B3"/>
    <w:rsid w:val="00FC37E8"/>
    <w:rsid w:val="00FC3C39"/>
    <w:rsid w:val="00FC489E"/>
    <w:rsid w:val="00FC48BB"/>
    <w:rsid w:val="00FC4990"/>
    <w:rsid w:val="00FC4A52"/>
    <w:rsid w:val="00FC4D16"/>
    <w:rsid w:val="00FC4E22"/>
    <w:rsid w:val="00FC50B5"/>
    <w:rsid w:val="00FC512D"/>
    <w:rsid w:val="00FC5C4E"/>
    <w:rsid w:val="00FC60F8"/>
    <w:rsid w:val="00FC6530"/>
    <w:rsid w:val="00FC65BE"/>
    <w:rsid w:val="00FC6C57"/>
    <w:rsid w:val="00FC6C6E"/>
    <w:rsid w:val="00FC7292"/>
    <w:rsid w:val="00FC76A3"/>
    <w:rsid w:val="00FD03D2"/>
    <w:rsid w:val="00FD09AE"/>
    <w:rsid w:val="00FD178F"/>
    <w:rsid w:val="00FD1CB4"/>
    <w:rsid w:val="00FD1F75"/>
    <w:rsid w:val="00FD23A3"/>
    <w:rsid w:val="00FD288E"/>
    <w:rsid w:val="00FD28ED"/>
    <w:rsid w:val="00FD3253"/>
    <w:rsid w:val="00FD3645"/>
    <w:rsid w:val="00FD3710"/>
    <w:rsid w:val="00FD38EC"/>
    <w:rsid w:val="00FD4098"/>
    <w:rsid w:val="00FD40AD"/>
    <w:rsid w:val="00FD4A45"/>
    <w:rsid w:val="00FD5D18"/>
    <w:rsid w:val="00FD5EF6"/>
    <w:rsid w:val="00FD5F62"/>
    <w:rsid w:val="00FD5F72"/>
    <w:rsid w:val="00FD669D"/>
    <w:rsid w:val="00FD679A"/>
    <w:rsid w:val="00FD7066"/>
    <w:rsid w:val="00FD71A5"/>
    <w:rsid w:val="00FD7CE7"/>
    <w:rsid w:val="00FE01CD"/>
    <w:rsid w:val="00FE07FB"/>
    <w:rsid w:val="00FE09E6"/>
    <w:rsid w:val="00FE0A4F"/>
    <w:rsid w:val="00FE0BFB"/>
    <w:rsid w:val="00FE1892"/>
    <w:rsid w:val="00FE19A2"/>
    <w:rsid w:val="00FE1A18"/>
    <w:rsid w:val="00FE2104"/>
    <w:rsid w:val="00FE244E"/>
    <w:rsid w:val="00FE2752"/>
    <w:rsid w:val="00FE2C28"/>
    <w:rsid w:val="00FE3A9B"/>
    <w:rsid w:val="00FE4561"/>
    <w:rsid w:val="00FE4ECF"/>
    <w:rsid w:val="00FE55A3"/>
    <w:rsid w:val="00FE5DB6"/>
    <w:rsid w:val="00FE61BD"/>
    <w:rsid w:val="00FE64AC"/>
    <w:rsid w:val="00FE6BF8"/>
    <w:rsid w:val="00FE6CAF"/>
    <w:rsid w:val="00FE6DB2"/>
    <w:rsid w:val="00FE713B"/>
    <w:rsid w:val="00FE77B4"/>
    <w:rsid w:val="00FE7EDC"/>
    <w:rsid w:val="00FF0A91"/>
    <w:rsid w:val="00FF0C4F"/>
    <w:rsid w:val="00FF11BB"/>
    <w:rsid w:val="00FF1244"/>
    <w:rsid w:val="00FF12A8"/>
    <w:rsid w:val="00FF12E5"/>
    <w:rsid w:val="00FF1468"/>
    <w:rsid w:val="00FF1C14"/>
    <w:rsid w:val="00FF1DA3"/>
    <w:rsid w:val="00FF261A"/>
    <w:rsid w:val="00FF2A06"/>
    <w:rsid w:val="00FF2CF1"/>
    <w:rsid w:val="00FF32D0"/>
    <w:rsid w:val="00FF362F"/>
    <w:rsid w:val="00FF3696"/>
    <w:rsid w:val="00FF39FB"/>
    <w:rsid w:val="00FF3A22"/>
    <w:rsid w:val="00FF3BCB"/>
    <w:rsid w:val="00FF447C"/>
    <w:rsid w:val="00FF4564"/>
    <w:rsid w:val="00FF4F04"/>
    <w:rsid w:val="00FF53E2"/>
    <w:rsid w:val="00FF5481"/>
    <w:rsid w:val="00FF5838"/>
    <w:rsid w:val="00FF622D"/>
    <w:rsid w:val="00FF65C9"/>
    <w:rsid w:val="00FF6630"/>
    <w:rsid w:val="00FF6B8A"/>
    <w:rsid w:val="00FF7A92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4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250"/>
    <w:pPr>
      <w:spacing w:after="0"/>
    </w:pPr>
    <w:rPr>
      <w:rFonts w:ascii="Arial" w:hAnsi="Arial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87250"/>
    <w:rPr>
      <w:b/>
      <w:bCs/>
    </w:rPr>
  </w:style>
  <w:style w:type="paragraph" w:styleId="Bezodstpw">
    <w:name w:val="No Spacing"/>
    <w:link w:val="BezodstpwZnak"/>
    <w:uiPriority w:val="1"/>
    <w:qFormat/>
    <w:rsid w:val="00D87250"/>
    <w:pPr>
      <w:spacing w:after="0" w:line="240" w:lineRule="auto"/>
    </w:pPr>
    <w:rPr>
      <w:rFonts w:ascii="Avenir Next LT Pro" w:eastAsiaTheme="minorEastAsia" w:hAnsi="Avenir Next LT Pro" w:cstheme="minorHAnsi"/>
      <w:szCs w:val="24"/>
      <w:lang w:val="pl" w:bidi="en-US"/>
    </w:rPr>
  </w:style>
  <w:style w:type="paragraph" w:styleId="Stopka">
    <w:name w:val="footer"/>
    <w:basedOn w:val="Normalny"/>
    <w:link w:val="StopkaZnak"/>
    <w:uiPriority w:val="99"/>
    <w:unhideWhenUsed/>
    <w:rsid w:val="00D87250"/>
    <w:pPr>
      <w:tabs>
        <w:tab w:val="center" w:pos="4513"/>
        <w:tab w:val="right" w:pos="9026"/>
      </w:tabs>
    </w:pPr>
    <w:rPr>
      <w:lang w:eastAsia="en-GB"/>
    </w:rPr>
  </w:style>
  <w:style w:type="character" w:customStyle="1" w:styleId="StopkaZnak">
    <w:name w:val="Stopka Znak"/>
    <w:basedOn w:val="Domylnaczcionkaakapitu"/>
    <w:link w:val="Stopka"/>
    <w:uiPriority w:val="99"/>
    <w:rsid w:val="00D87250"/>
    <w:rPr>
      <w:rFonts w:ascii="Arial" w:hAnsi="Arial"/>
      <w:sz w:val="24"/>
      <w:szCs w:val="24"/>
      <w:lang w:val="pl" w:eastAsia="en-GB"/>
    </w:rPr>
  </w:style>
  <w:style w:type="character" w:customStyle="1" w:styleId="BezodstpwZnak">
    <w:name w:val="Bez odstępów Znak"/>
    <w:basedOn w:val="Domylnaczcionkaakapitu"/>
    <w:link w:val="Bezodstpw"/>
    <w:uiPriority w:val="1"/>
    <w:rsid w:val="00D87250"/>
    <w:rPr>
      <w:rFonts w:ascii="Avenir Next LT Pro" w:eastAsiaTheme="minorEastAsia" w:hAnsi="Avenir Next LT Pro" w:cstheme="minorHAnsi"/>
      <w:szCs w:val="24"/>
      <w:lang w:val="pl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72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72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7250"/>
    <w:rPr>
      <w:rFonts w:ascii="Arial" w:hAnsi="Arial"/>
      <w:sz w:val="20"/>
      <w:szCs w:val="20"/>
      <w:lang w:val="pl"/>
    </w:rPr>
  </w:style>
  <w:style w:type="character" w:styleId="Hipercze">
    <w:name w:val="Hyperlink"/>
    <w:basedOn w:val="Domylnaczcionkaakapitu"/>
    <w:uiPriority w:val="99"/>
    <w:unhideWhenUsed/>
    <w:rsid w:val="00D87250"/>
    <w:rPr>
      <w:color w:val="0000FF"/>
      <w:u w:val="single"/>
    </w:rPr>
  </w:style>
  <w:style w:type="character" w:customStyle="1" w:styleId="cf01">
    <w:name w:val="cf01"/>
    <w:basedOn w:val="Domylnaczcionkaakapitu"/>
    <w:rsid w:val="00D87250"/>
    <w:rPr>
      <w:rFonts w:ascii="Segoe UI" w:hAnsi="Segoe UI" w:cs="Segoe UI" w:hint="default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2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250"/>
    <w:rPr>
      <w:rFonts w:ascii="Tahoma" w:hAnsi="Tahoma" w:cs="Tahoma"/>
      <w:sz w:val="16"/>
      <w:szCs w:val="16"/>
      <w:lang w:val="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037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E037A"/>
    <w:pPr>
      <w:spacing w:after="0" w:line="240" w:lineRule="auto"/>
    </w:pPr>
    <w:rPr>
      <w:rFonts w:ascii="Arial" w:hAnsi="Arial"/>
      <w:sz w:val="24"/>
      <w:szCs w:val="24"/>
      <w:lang w:val="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3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37A"/>
    <w:rPr>
      <w:rFonts w:ascii="Arial" w:hAnsi="Arial"/>
      <w:b/>
      <w:bCs/>
      <w:sz w:val="20"/>
      <w:szCs w:val="20"/>
      <w:lang w:val="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74E08"/>
    <w:rPr>
      <w:rFonts w:ascii="Arial" w:hAnsi="Arial" w:cs="Calibri"/>
      <w14:ligatures w14:val="standardContextual"/>
    </w:rPr>
  </w:style>
  <w:style w:type="paragraph" w:styleId="Akapitzlist">
    <w:name w:val="List Paragraph"/>
    <w:basedOn w:val="Normalny"/>
    <w:link w:val="AkapitzlistZnak"/>
    <w:uiPriority w:val="34"/>
    <w:qFormat/>
    <w:rsid w:val="00474E08"/>
    <w:pPr>
      <w:spacing w:line="240" w:lineRule="auto"/>
      <w:ind w:left="720"/>
      <w:contextualSpacing/>
    </w:pPr>
    <w:rPr>
      <w:rFonts w:cs="Calibri"/>
      <w:sz w:val="22"/>
      <w:szCs w:val="22"/>
      <w:lang w:val="pl-PL"/>
      <w14:ligatures w14:val="standardContextual"/>
    </w:rPr>
  </w:style>
  <w:style w:type="paragraph" w:customStyle="1" w:styleId="xmsonormal">
    <w:name w:val="x_msonormal"/>
    <w:basedOn w:val="Normalny"/>
    <w:rsid w:val="00474E08"/>
    <w:pPr>
      <w:spacing w:line="240" w:lineRule="auto"/>
    </w:pPr>
    <w:rPr>
      <w:rFonts w:cs="Calibri"/>
      <w:sz w:val="22"/>
      <w:szCs w:val="22"/>
      <w:lang w:val="pl-PL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250"/>
    <w:pPr>
      <w:spacing w:after="0"/>
    </w:pPr>
    <w:rPr>
      <w:rFonts w:ascii="Arial" w:hAnsi="Arial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87250"/>
    <w:rPr>
      <w:b/>
      <w:bCs/>
    </w:rPr>
  </w:style>
  <w:style w:type="paragraph" w:styleId="Bezodstpw">
    <w:name w:val="No Spacing"/>
    <w:link w:val="BezodstpwZnak"/>
    <w:uiPriority w:val="1"/>
    <w:qFormat/>
    <w:rsid w:val="00D87250"/>
    <w:pPr>
      <w:spacing w:after="0" w:line="240" w:lineRule="auto"/>
    </w:pPr>
    <w:rPr>
      <w:rFonts w:ascii="Avenir Next LT Pro" w:eastAsiaTheme="minorEastAsia" w:hAnsi="Avenir Next LT Pro" w:cstheme="minorHAnsi"/>
      <w:szCs w:val="24"/>
      <w:lang w:val="pl" w:bidi="en-US"/>
    </w:rPr>
  </w:style>
  <w:style w:type="paragraph" w:styleId="Stopka">
    <w:name w:val="footer"/>
    <w:basedOn w:val="Normalny"/>
    <w:link w:val="StopkaZnak"/>
    <w:uiPriority w:val="99"/>
    <w:unhideWhenUsed/>
    <w:rsid w:val="00D87250"/>
    <w:pPr>
      <w:tabs>
        <w:tab w:val="center" w:pos="4513"/>
        <w:tab w:val="right" w:pos="9026"/>
      </w:tabs>
    </w:pPr>
    <w:rPr>
      <w:lang w:eastAsia="en-GB"/>
    </w:rPr>
  </w:style>
  <w:style w:type="character" w:customStyle="1" w:styleId="StopkaZnak">
    <w:name w:val="Stopka Znak"/>
    <w:basedOn w:val="Domylnaczcionkaakapitu"/>
    <w:link w:val="Stopka"/>
    <w:uiPriority w:val="99"/>
    <w:rsid w:val="00D87250"/>
    <w:rPr>
      <w:rFonts w:ascii="Arial" w:hAnsi="Arial"/>
      <w:sz w:val="24"/>
      <w:szCs w:val="24"/>
      <w:lang w:val="pl" w:eastAsia="en-GB"/>
    </w:rPr>
  </w:style>
  <w:style w:type="character" w:customStyle="1" w:styleId="BezodstpwZnak">
    <w:name w:val="Bez odstępów Znak"/>
    <w:basedOn w:val="Domylnaczcionkaakapitu"/>
    <w:link w:val="Bezodstpw"/>
    <w:uiPriority w:val="1"/>
    <w:rsid w:val="00D87250"/>
    <w:rPr>
      <w:rFonts w:ascii="Avenir Next LT Pro" w:eastAsiaTheme="minorEastAsia" w:hAnsi="Avenir Next LT Pro" w:cstheme="minorHAnsi"/>
      <w:szCs w:val="24"/>
      <w:lang w:val="pl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72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72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7250"/>
    <w:rPr>
      <w:rFonts w:ascii="Arial" w:hAnsi="Arial"/>
      <w:sz w:val="20"/>
      <w:szCs w:val="20"/>
      <w:lang w:val="pl"/>
    </w:rPr>
  </w:style>
  <w:style w:type="character" w:styleId="Hipercze">
    <w:name w:val="Hyperlink"/>
    <w:basedOn w:val="Domylnaczcionkaakapitu"/>
    <w:uiPriority w:val="99"/>
    <w:unhideWhenUsed/>
    <w:rsid w:val="00D87250"/>
    <w:rPr>
      <w:color w:val="0000FF"/>
      <w:u w:val="single"/>
    </w:rPr>
  </w:style>
  <w:style w:type="character" w:customStyle="1" w:styleId="cf01">
    <w:name w:val="cf01"/>
    <w:basedOn w:val="Domylnaczcionkaakapitu"/>
    <w:rsid w:val="00D87250"/>
    <w:rPr>
      <w:rFonts w:ascii="Segoe UI" w:hAnsi="Segoe UI" w:cs="Segoe UI" w:hint="default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2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250"/>
    <w:rPr>
      <w:rFonts w:ascii="Tahoma" w:hAnsi="Tahoma" w:cs="Tahoma"/>
      <w:sz w:val="16"/>
      <w:szCs w:val="16"/>
      <w:lang w:val="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037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E037A"/>
    <w:pPr>
      <w:spacing w:after="0" w:line="240" w:lineRule="auto"/>
    </w:pPr>
    <w:rPr>
      <w:rFonts w:ascii="Arial" w:hAnsi="Arial"/>
      <w:sz w:val="24"/>
      <w:szCs w:val="24"/>
      <w:lang w:val="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3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37A"/>
    <w:rPr>
      <w:rFonts w:ascii="Arial" w:hAnsi="Arial"/>
      <w:b/>
      <w:bCs/>
      <w:sz w:val="20"/>
      <w:szCs w:val="20"/>
      <w:lang w:val="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74E08"/>
    <w:rPr>
      <w:rFonts w:ascii="Arial" w:hAnsi="Arial" w:cs="Calibri"/>
      <w14:ligatures w14:val="standardContextual"/>
    </w:rPr>
  </w:style>
  <w:style w:type="paragraph" w:styleId="Akapitzlist">
    <w:name w:val="List Paragraph"/>
    <w:basedOn w:val="Normalny"/>
    <w:link w:val="AkapitzlistZnak"/>
    <w:uiPriority w:val="34"/>
    <w:qFormat/>
    <w:rsid w:val="00474E08"/>
    <w:pPr>
      <w:spacing w:line="240" w:lineRule="auto"/>
      <w:ind w:left="720"/>
      <w:contextualSpacing/>
    </w:pPr>
    <w:rPr>
      <w:rFonts w:cs="Calibri"/>
      <w:sz w:val="22"/>
      <w:szCs w:val="22"/>
      <w:lang w:val="pl-PL"/>
      <w14:ligatures w14:val="standardContextual"/>
    </w:rPr>
  </w:style>
  <w:style w:type="paragraph" w:customStyle="1" w:styleId="xmsonormal">
    <w:name w:val="x_msonormal"/>
    <w:basedOn w:val="Normalny"/>
    <w:rsid w:val="00474E08"/>
    <w:pPr>
      <w:spacing w:line="240" w:lineRule="auto"/>
    </w:pPr>
    <w:rPr>
      <w:rFonts w:cs="Calibri"/>
      <w:sz w:val="22"/>
      <w:szCs w:val="22"/>
      <w:lang w:val="pl-P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awrzesinska@luckymonday.pl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mailto: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harp.e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tyna.pokorska@sharp.eu" TargetMode="Externa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http://www.sharp.eu" TargetMode="External"/><Relationship Id="rId23" Type="http://schemas.microsoft.com/office/2016/09/relationships/commentsIds" Target="commentsIds.xml"/><Relationship Id="rId10" Type="http://schemas.openxmlformats.org/officeDocument/2006/relationships/hyperlink" Target="https://www.sharp.pl/uslugi-it/cyberbezpieczenstwo/security-awareness-training-szkolenia-w-zakresie-swiadomosc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harp.eu/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Anielka</dc:creator>
  <cp:lastModifiedBy>Anielka</cp:lastModifiedBy>
  <cp:revision>9</cp:revision>
  <dcterms:created xsi:type="dcterms:W3CDTF">2024-06-21T09:14:00Z</dcterms:created>
  <dcterms:modified xsi:type="dcterms:W3CDTF">2024-06-24T10:49:00Z</dcterms:modified>
</cp:coreProperties>
</file>